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3B18" w14:textId="77777777" w:rsidR="005503AE" w:rsidRPr="00FF3E3F" w:rsidRDefault="00080AD3" w:rsidP="00FF3E3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FF3E3F">
        <w:rPr>
          <w:rFonts w:ascii="ＭＳ Ｐゴシック" w:eastAsia="ＭＳ Ｐゴシック" w:hAnsi="ＭＳ Ｐゴシック" w:hint="eastAsia"/>
          <w:b/>
          <w:sz w:val="40"/>
          <w:szCs w:val="40"/>
        </w:rPr>
        <w:t>返金申込書</w:t>
      </w:r>
    </w:p>
    <w:p w14:paraId="0FCD0CF2" w14:textId="77777777" w:rsidR="00080AD3" w:rsidRPr="00FF3E3F" w:rsidRDefault="00472D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返金を申込む場合は、次の必要事項に</w:t>
      </w:r>
      <w:r w:rsidR="00080AD3" w:rsidRPr="00FF3E3F">
        <w:rPr>
          <w:rFonts w:ascii="ＭＳ Ｐゴシック" w:eastAsia="ＭＳ Ｐゴシック" w:hAnsi="ＭＳ Ｐゴシック" w:hint="eastAsia"/>
        </w:rPr>
        <w:t>ついて記入し</w:t>
      </w:r>
      <w:r w:rsidR="008F37A6">
        <w:rPr>
          <w:rFonts w:ascii="ＭＳ Ｐゴシック" w:eastAsia="ＭＳ Ｐゴシック" w:hAnsi="ＭＳ Ｐゴシック" w:hint="eastAsia"/>
        </w:rPr>
        <w:t>メール送信</w:t>
      </w:r>
      <w:r w:rsidR="00080AD3" w:rsidRPr="00FF3E3F">
        <w:rPr>
          <w:rFonts w:ascii="ＭＳ Ｐゴシック" w:eastAsia="ＭＳ Ｐゴシック" w:hAnsi="ＭＳ Ｐゴシック" w:hint="eastAsia"/>
        </w:rPr>
        <w:t>ください。</w:t>
      </w:r>
    </w:p>
    <w:p w14:paraId="487651E4" w14:textId="20E72692" w:rsidR="00080AD3" w:rsidRPr="00FF3E3F" w:rsidRDefault="00080AD3">
      <w:pPr>
        <w:rPr>
          <w:rFonts w:ascii="ＭＳ Ｐゴシック" w:eastAsia="ＭＳ Ｐゴシック" w:hAnsi="ＭＳ Ｐゴシック"/>
        </w:rPr>
      </w:pPr>
      <w:r w:rsidRPr="00FF3E3F">
        <w:rPr>
          <w:rFonts w:ascii="ＭＳ Ｐゴシック" w:eastAsia="ＭＳ Ｐゴシック" w:hAnsi="ＭＳ Ｐゴシック" w:hint="eastAsia"/>
        </w:rPr>
        <w:t>（</w:t>
      </w:r>
      <w:r w:rsidR="00D14467">
        <w:rPr>
          <w:rFonts w:ascii="ＭＳ Ｐゴシック" w:eastAsia="ＭＳ Ｐゴシック" w:hAnsi="ＭＳ Ｐゴシック" w:hint="eastAsia"/>
        </w:rPr>
        <w:t>20</w:t>
      </w:r>
      <w:r w:rsidR="00D737F0">
        <w:rPr>
          <w:rFonts w:ascii="ＭＳ Ｐゴシック" w:eastAsia="ＭＳ Ｐゴシック" w:hAnsi="ＭＳ Ｐゴシック"/>
        </w:rPr>
        <w:t>20</w:t>
      </w:r>
      <w:r w:rsidR="00041B23">
        <w:rPr>
          <w:rFonts w:ascii="ＭＳ Ｐゴシック" w:eastAsia="ＭＳ Ｐゴシック" w:hAnsi="ＭＳ Ｐゴシック" w:hint="eastAsia"/>
        </w:rPr>
        <w:t>/</w:t>
      </w:r>
      <w:r w:rsidR="00D14467">
        <w:rPr>
          <w:rFonts w:ascii="ＭＳ Ｐゴシック" w:eastAsia="ＭＳ Ｐゴシック" w:hAnsi="ＭＳ Ｐゴシック" w:hint="eastAsia"/>
        </w:rPr>
        <w:t>20</w:t>
      </w:r>
      <w:r w:rsidR="009642E2">
        <w:rPr>
          <w:rFonts w:ascii="ＭＳ Ｐゴシック" w:eastAsia="ＭＳ Ｐゴシック" w:hAnsi="ＭＳ Ｐゴシック" w:hint="eastAsia"/>
        </w:rPr>
        <w:t>2</w:t>
      </w:r>
      <w:r w:rsidR="00D737F0">
        <w:rPr>
          <w:rFonts w:ascii="ＭＳ Ｐゴシック" w:eastAsia="ＭＳ Ｐゴシック" w:hAnsi="ＭＳ Ｐゴシック"/>
        </w:rPr>
        <w:t>1</w:t>
      </w:r>
      <w:r w:rsidRPr="00FF3E3F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669"/>
        <w:gridCol w:w="2486"/>
        <w:gridCol w:w="3730"/>
      </w:tblGrid>
      <w:tr w:rsidR="00063400" w:rsidRPr="00FF3E3F" w14:paraId="5B18B892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7E307795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16" w:type="dxa"/>
            <w:gridSpan w:val="2"/>
            <w:vAlign w:val="center"/>
          </w:tcPr>
          <w:p w14:paraId="24689494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14:paraId="4BC3BA20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5E6DABD4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</w:tc>
        <w:tc>
          <w:tcPr>
            <w:tcW w:w="6216" w:type="dxa"/>
            <w:gridSpan w:val="2"/>
            <w:vAlign w:val="center"/>
          </w:tcPr>
          <w:p w14:paraId="3065C859" w14:textId="77777777" w:rsidR="00FB6B4C" w:rsidRPr="00FF3E3F" w:rsidRDefault="00FB6B4C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14:paraId="639D3326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2EC83584" w14:textId="5ED72D74" w:rsidR="00063400" w:rsidRPr="00FF3E3F" w:rsidRDefault="00965464" w:rsidP="00FF3E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大学コード番号・</w:t>
            </w:r>
            <w:r w:rsidR="00063400" w:rsidRPr="00FF3E3F">
              <w:rPr>
                <w:rFonts w:ascii="ＭＳ Ｐゴシック" w:eastAsia="ＭＳ Ｐゴシック" w:hAnsi="ＭＳ Ｐゴシック" w:hint="eastAsia"/>
              </w:rPr>
              <w:t>大学名</w:t>
            </w:r>
          </w:p>
        </w:tc>
        <w:tc>
          <w:tcPr>
            <w:tcW w:w="6216" w:type="dxa"/>
            <w:gridSpan w:val="2"/>
            <w:vAlign w:val="center"/>
          </w:tcPr>
          <w:p w14:paraId="51B9E544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41D4" w:rsidRPr="00FF3E3F" w14:paraId="44F1E69B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20C023A8" w14:textId="2FC5EBE9" w:rsidR="005541D4" w:rsidRPr="00FF3E3F" w:rsidRDefault="00722C61" w:rsidP="00FF3E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6216" w:type="dxa"/>
            <w:gridSpan w:val="2"/>
            <w:vAlign w:val="center"/>
          </w:tcPr>
          <w:p w14:paraId="06249843" w14:textId="57CD81B2" w:rsidR="005541D4" w:rsidRPr="005541D4" w:rsidRDefault="005541D4" w:rsidP="005E5EA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14:paraId="3CDA4D6C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0F289EDB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入金額・入金日</w:t>
            </w:r>
          </w:p>
        </w:tc>
        <w:tc>
          <w:tcPr>
            <w:tcW w:w="2486" w:type="dxa"/>
            <w:vAlign w:val="center"/>
          </w:tcPr>
          <w:p w14:paraId="2462E32B" w14:textId="7EE57B5C" w:rsidR="00063400" w:rsidRPr="00FF3E3F" w:rsidRDefault="00063400" w:rsidP="00897E7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730" w:type="dxa"/>
            <w:vAlign w:val="center"/>
          </w:tcPr>
          <w:p w14:paraId="00B1B786" w14:textId="3C468CDE" w:rsidR="00063400" w:rsidRPr="00FF3E3F" w:rsidRDefault="00063400" w:rsidP="005E5E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80AD3" w:rsidRPr="00FF3E3F" w14:paraId="274E85C4" w14:textId="77777777" w:rsidTr="00A27D57">
        <w:trPr>
          <w:trHeight w:val="720"/>
          <w:jc w:val="center"/>
        </w:trPr>
        <w:tc>
          <w:tcPr>
            <w:tcW w:w="8702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DD8F57D" w14:textId="77777777" w:rsidR="00080AD3" w:rsidRPr="00FF3E3F" w:rsidRDefault="00080AD3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＜返金口座＞</w:t>
            </w:r>
            <w:r w:rsidRPr="00FF3E3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銀行・ゆうちょ銀行</w:t>
            </w:r>
            <w:r w:rsidRPr="00A27D57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どちらか一方に記入</w:t>
            </w:r>
          </w:p>
        </w:tc>
      </w:tr>
      <w:tr w:rsidR="00063400" w:rsidRPr="00FF3E3F" w14:paraId="01433E3F" w14:textId="77777777" w:rsidTr="00A27D57">
        <w:trPr>
          <w:trHeight w:val="720"/>
          <w:jc w:val="center"/>
        </w:trPr>
        <w:tc>
          <w:tcPr>
            <w:tcW w:w="2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6E8361" w14:textId="2C7CDBB0" w:rsidR="00063400" w:rsidRPr="001E334F" w:rsidRDefault="00063400" w:rsidP="001316C4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E334F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口座名（かな）</w:t>
            </w:r>
          </w:p>
        </w:tc>
        <w:tc>
          <w:tcPr>
            <w:tcW w:w="62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2C52D" w14:textId="2CC14198" w:rsidR="00063400" w:rsidRPr="00FF3E3F" w:rsidRDefault="00AC5647" w:rsidP="00041B2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41B23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041B23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063400" w:rsidRPr="00FF3E3F" w14:paraId="3400E1B9" w14:textId="77777777" w:rsidTr="00A27D57">
        <w:trPr>
          <w:trHeight w:val="720"/>
          <w:jc w:val="center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BB7A3C6" w14:textId="77777777" w:rsidR="00063400" w:rsidRPr="00FF3E3F" w:rsidRDefault="00041B23" w:rsidP="00FF3E3F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063400" w:rsidRPr="00FF3E3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銀行口座</w:t>
            </w:r>
            <w:r w:rsidR="00063400" w:rsidRPr="00FF3E3F">
              <w:rPr>
                <w:rFonts w:ascii="ＭＳ Ｐゴシック" w:eastAsia="ＭＳ Ｐゴシック" w:hAnsi="ＭＳ Ｐゴシック" w:hint="eastAsia"/>
              </w:rPr>
              <w:t>の場合</w:t>
            </w:r>
          </w:p>
        </w:tc>
        <w:tc>
          <w:tcPr>
            <w:tcW w:w="1669" w:type="dxa"/>
            <w:tcBorders>
              <w:top w:val="single" w:sz="18" w:space="0" w:color="auto"/>
            </w:tcBorders>
            <w:vAlign w:val="center"/>
          </w:tcPr>
          <w:p w14:paraId="1F128ED7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銀行名</w:t>
            </w:r>
          </w:p>
        </w:tc>
        <w:tc>
          <w:tcPr>
            <w:tcW w:w="62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FE9E05" w14:textId="77777777" w:rsidR="00063400" w:rsidRPr="00FF3E3F" w:rsidRDefault="00063400" w:rsidP="00FF3E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銀行</w:t>
            </w:r>
          </w:p>
        </w:tc>
      </w:tr>
      <w:tr w:rsidR="00063400" w:rsidRPr="00FF3E3F" w14:paraId="2D0186FB" w14:textId="77777777" w:rsidTr="00A27D57">
        <w:trPr>
          <w:trHeight w:val="720"/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20E0455F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vAlign w:val="center"/>
          </w:tcPr>
          <w:p w14:paraId="56D21076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6216" w:type="dxa"/>
            <w:gridSpan w:val="2"/>
            <w:tcBorders>
              <w:right w:val="single" w:sz="18" w:space="0" w:color="auto"/>
            </w:tcBorders>
            <w:vAlign w:val="center"/>
          </w:tcPr>
          <w:p w14:paraId="53CE50E0" w14:textId="77777777" w:rsidR="00063400" w:rsidRPr="00FF3E3F" w:rsidRDefault="00063400" w:rsidP="00FF3E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支店</w:t>
            </w:r>
          </w:p>
        </w:tc>
      </w:tr>
      <w:tr w:rsidR="00063400" w:rsidRPr="00FF3E3F" w14:paraId="32211C89" w14:textId="77777777" w:rsidTr="00A27D57">
        <w:trPr>
          <w:trHeight w:val="720"/>
          <w:jc w:val="center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2EA40A59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vAlign w:val="center"/>
          </w:tcPr>
          <w:p w14:paraId="662DD6E4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種目（普通など）</w:t>
            </w:r>
          </w:p>
        </w:tc>
        <w:tc>
          <w:tcPr>
            <w:tcW w:w="6216" w:type="dxa"/>
            <w:gridSpan w:val="2"/>
            <w:tcBorders>
              <w:right w:val="single" w:sz="18" w:space="0" w:color="auto"/>
            </w:tcBorders>
            <w:vAlign w:val="center"/>
          </w:tcPr>
          <w:p w14:paraId="0799CB83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14:paraId="6C079845" w14:textId="77777777" w:rsidTr="00A27D57">
        <w:trPr>
          <w:trHeight w:val="720"/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50733C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9" w:type="dxa"/>
            <w:tcBorders>
              <w:bottom w:val="single" w:sz="18" w:space="0" w:color="auto"/>
            </w:tcBorders>
            <w:vAlign w:val="center"/>
          </w:tcPr>
          <w:p w14:paraId="186198DF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21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324ED8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3400" w:rsidRPr="00FF3E3F" w14:paraId="15FA7409" w14:textId="77777777" w:rsidTr="00A27D57">
        <w:trPr>
          <w:trHeight w:val="720"/>
          <w:jc w:val="center"/>
        </w:trPr>
        <w:tc>
          <w:tcPr>
            <w:tcW w:w="2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698D2B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ゆうちょの口座</w:t>
            </w:r>
            <w:r w:rsidRPr="00FF3E3F">
              <w:rPr>
                <w:rFonts w:ascii="ＭＳ Ｐゴシック" w:eastAsia="ＭＳ Ｐゴシック" w:hAnsi="ＭＳ Ｐゴシック" w:hint="eastAsia"/>
              </w:rPr>
              <w:t>の場合</w:t>
            </w:r>
          </w:p>
        </w:tc>
        <w:tc>
          <w:tcPr>
            <w:tcW w:w="24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599F6F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記号（5桁）</w:t>
            </w:r>
          </w:p>
        </w:tc>
        <w:tc>
          <w:tcPr>
            <w:tcW w:w="37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6460F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番号（8桁）</w:t>
            </w:r>
          </w:p>
        </w:tc>
      </w:tr>
      <w:tr w:rsidR="00063400" w:rsidRPr="00FF3E3F" w14:paraId="28252BF0" w14:textId="77777777" w:rsidTr="00A27D57">
        <w:trPr>
          <w:trHeight w:val="720"/>
          <w:jc w:val="center"/>
        </w:trPr>
        <w:tc>
          <w:tcPr>
            <w:tcW w:w="2486" w:type="dxa"/>
            <w:gridSpan w:val="2"/>
            <w:tcBorders>
              <w:top w:val="single" w:sz="18" w:space="0" w:color="auto"/>
            </w:tcBorders>
            <w:vAlign w:val="center"/>
          </w:tcPr>
          <w:p w14:paraId="444234CB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返金申込額</w:t>
            </w:r>
            <w:r w:rsidR="00FB6B4C">
              <w:rPr>
                <w:rFonts w:ascii="ＭＳ Ｐゴシック" w:eastAsia="ＭＳ Ｐゴシック" w:hAnsi="ＭＳ Ｐゴシック" w:hint="eastAsia"/>
              </w:rPr>
              <w:t>/　（返金額）</w:t>
            </w:r>
          </w:p>
        </w:tc>
        <w:tc>
          <w:tcPr>
            <w:tcW w:w="6216" w:type="dxa"/>
            <w:gridSpan w:val="2"/>
            <w:tcBorders>
              <w:top w:val="single" w:sz="18" w:space="0" w:color="auto"/>
            </w:tcBorders>
            <w:vAlign w:val="center"/>
          </w:tcPr>
          <w:p w14:paraId="3AF01A13" w14:textId="5AD7A528" w:rsidR="00063400" w:rsidRPr="00FF3E3F" w:rsidRDefault="00FB6B4C" w:rsidP="00897E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　　/</w:t>
            </w:r>
            <w:r w:rsidR="000C16B0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063400" w:rsidRPr="00FF3E3F" w14:paraId="10D376C8" w14:textId="77777777" w:rsidTr="00041B23">
        <w:trPr>
          <w:trHeight w:val="720"/>
          <w:jc w:val="center"/>
        </w:trPr>
        <w:tc>
          <w:tcPr>
            <w:tcW w:w="2486" w:type="dxa"/>
            <w:gridSpan w:val="2"/>
            <w:vAlign w:val="center"/>
          </w:tcPr>
          <w:p w14:paraId="35135248" w14:textId="77777777" w:rsidR="00063400" w:rsidRPr="00FF3E3F" w:rsidRDefault="00063400" w:rsidP="00FF3E3F">
            <w:pPr>
              <w:rPr>
                <w:rFonts w:ascii="ＭＳ Ｐゴシック" w:eastAsia="ＭＳ Ｐゴシック" w:hAnsi="ＭＳ Ｐゴシック"/>
              </w:rPr>
            </w:pPr>
            <w:r w:rsidRPr="00FF3E3F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216" w:type="dxa"/>
            <w:gridSpan w:val="2"/>
            <w:vAlign w:val="center"/>
          </w:tcPr>
          <w:p w14:paraId="4148618F" w14:textId="77777777" w:rsidR="00897E77" w:rsidRPr="00FF3E3F" w:rsidRDefault="00897E77" w:rsidP="00FF3E3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80833E" w14:textId="77777777" w:rsidR="00080AD3" w:rsidRPr="00FF3E3F" w:rsidRDefault="00063400">
      <w:pPr>
        <w:rPr>
          <w:rFonts w:ascii="ＭＳ Ｐゴシック" w:eastAsia="ＭＳ Ｐゴシック" w:hAnsi="ＭＳ Ｐゴシック"/>
        </w:rPr>
      </w:pPr>
      <w:r w:rsidRPr="00FF3E3F">
        <w:rPr>
          <w:rFonts w:ascii="ＭＳ Ｐゴシック" w:eastAsia="ＭＳ Ｐゴシック" w:hAnsi="ＭＳ Ｐゴシック" w:hint="eastAsia"/>
        </w:rPr>
        <w:t>注1）</w:t>
      </w:r>
      <w:r w:rsidRPr="00855BCD">
        <w:rPr>
          <w:rFonts w:ascii="ＭＳ Ｐゴシック" w:eastAsia="ＭＳ Ｐゴシック" w:hAnsi="ＭＳ Ｐゴシック" w:hint="eastAsia"/>
          <w:b/>
          <w:bCs/>
        </w:rPr>
        <w:t>返金額は、入金額に対し手数料</w:t>
      </w:r>
      <w:r w:rsidR="00FF3E3F" w:rsidRPr="00855BCD">
        <w:rPr>
          <w:rFonts w:ascii="ＭＳ Ｐゴシック" w:eastAsia="ＭＳ Ｐゴシック" w:hAnsi="ＭＳ Ｐゴシック" w:hint="eastAsia"/>
          <w:b/>
          <w:bCs/>
        </w:rPr>
        <w:t>500円を減じた額となります。</w:t>
      </w:r>
    </w:p>
    <w:p w14:paraId="2C3797EC" w14:textId="77777777" w:rsidR="00FF3E3F" w:rsidRPr="00080AD3" w:rsidRDefault="00FF3E3F">
      <w:r w:rsidRPr="00FF3E3F">
        <w:rPr>
          <w:rFonts w:ascii="ＭＳ Ｐゴシック" w:eastAsia="ＭＳ Ｐゴシック" w:hAnsi="ＭＳ Ｐゴシック" w:hint="eastAsia"/>
        </w:rPr>
        <w:t>注2）備考欄に</w:t>
      </w:r>
      <w:r w:rsidR="005541D4">
        <w:rPr>
          <w:rFonts w:ascii="ＭＳ Ｐゴシック" w:eastAsia="ＭＳ Ｐゴシック" w:hAnsi="ＭＳ Ｐゴシック" w:hint="eastAsia"/>
        </w:rPr>
        <w:t>必要事項を記入すること。（例えばインカレとか部登録等何のお金であるか</w:t>
      </w:r>
      <w:r w:rsidR="009B05D6">
        <w:rPr>
          <w:rFonts w:ascii="ＭＳ Ｐゴシック" w:eastAsia="ＭＳ Ｐゴシック" w:hAnsi="ＭＳ Ｐゴシック" w:hint="eastAsia"/>
        </w:rPr>
        <w:t>を記入</w:t>
      </w:r>
      <w:r w:rsidR="005541D4">
        <w:rPr>
          <w:rFonts w:ascii="ＭＳ Ｐゴシック" w:eastAsia="ＭＳ Ｐゴシック" w:hAnsi="ＭＳ Ｐゴシック" w:hint="eastAsia"/>
        </w:rPr>
        <w:t>）</w:t>
      </w:r>
    </w:p>
    <w:sectPr w:rsidR="00FF3E3F" w:rsidRPr="00080AD3" w:rsidSect="00FF3E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D3"/>
    <w:rsid w:val="00041B23"/>
    <w:rsid w:val="00063400"/>
    <w:rsid w:val="00080AD3"/>
    <w:rsid w:val="000C16B0"/>
    <w:rsid w:val="001316C4"/>
    <w:rsid w:val="001E334F"/>
    <w:rsid w:val="00425CE4"/>
    <w:rsid w:val="00472D8A"/>
    <w:rsid w:val="005503AE"/>
    <w:rsid w:val="005541D4"/>
    <w:rsid w:val="005E5EAD"/>
    <w:rsid w:val="00722C61"/>
    <w:rsid w:val="00855BCD"/>
    <w:rsid w:val="00897E77"/>
    <w:rsid w:val="008F37A6"/>
    <w:rsid w:val="00902024"/>
    <w:rsid w:val="009642E2"/>
    <w:rsid w:val="00965464"/>
    <w:rsid w:val="009B05D6"/>
    <w:rsid w:val="00A27D57"/>
    <w:rsid w:val="00AB292B"/>
    <w:rsid w:val="00AC5647"/>
    <w:rsid w:val="00BC46B7"/>
    <w:rsid w:val="00D1071F"/>
    <w:rsid w:val="00D14467"/>
    <w:rsid w:val="00D737F0"/>
    <w:rsid w:val="00F12F62"/>
    <w:rsid w:val="00FB6B4C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3AB9D"/>
  <w15:docId w15:val="{35E3A604-3D95-4450-90A0-2A8F0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4</cp:revision>
  <cp:lastPrinted>2018-06-08T02:28:00Z</cp:lastPrinted>
  <dcterms:created xsi:type="dcterms:W3CDTF">2020-09-04T05:37:00Z</dcterms:created>
  <dcterms:modified xsi:type="dcterms:W3CDTF">2020-12-11T07:44:00Z</dcterms:modified>
</cp:coreProperties>
</file>