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3D5EB" w14:textId="48946446" w:rsidR="009053A1" w:rsidRDefault="009053A1" w:rsidP="007F2E0A">
      <w:pPr>
        <w:spacing w:line="60" w:lineRule="atLeast"/>
        <w:rPr>
          <w:rFonts w:ascii="游ゴシック" w:eastAsia="游ゴシック" w:hAnsi="游ゴシック"/>
        </w:rPr>
      </w:pPr>
      <w:bookmarkStart w:id="0" w:name="_GoBack"/>
      <w:bookmarkEnd w:id="0"/>
    </w:p>
    <w:p w14:paraId="6B08CA2A" w14:textId="79A7C094" w:rsidR="00332B3C" w:rsidRPr="00332B3C" w:rsidRDefault="00332B3C" w:rsidP="00332B3C">
      <w:pPr>
        <w:widowControl/>
        <w:jc w:val="left"/>
        <w:rPr>
          <w:rFonts w:ascii="游ゴシック" w:eastAsia="游ゴシック" w:hAnsi="游ゴシック"/>
        </w:rPr>
      </w:pPr>
      <w:r w:rsidRPr="00332B3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CA725" wp14:editId="253535AC">
                <wp:simplePos x="0" y="0"/>
                <wp:positionH relativeFrom="column">
                  <wp:posOffset>5612765</wp:posOffset>
                </wp:positionH>
                <wp:positionV relativeFrom="paragraph">
                  <wp:posOffset>12065</wp:posOffset>
                </wp:positionV>
                <wp:extent cx="768985" cy="543560"/>
                <wp:effectExtent l="19050" t="19050" r="21590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3D255" w14:textId="77777777" w:rsidR="00332B3C" w:rsidRPr="00671FA2" w:rsidRDefault="00332B3C" w:rsidP="00332B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CA7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1.95pt;margin-top:.95pt;width:60.5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" strokeweight="3pt">
                <v:stroke linestyle="thinThin"/>
                <v:textbox>
                  <w:txbxContent>
                    <w:p w14:paraId="1CE3D255" w14:textId="77777777" w:rsidR="00332B3C" w:rsidRPr="00671FA2" w:rsidRDefault="00332B3C" w:rsidP="00332B3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別紙①</w:t>
                      </w:r>
                    </w:p>
                  </w:txbxContent>
                </v:textbox>
              </v:shape>
            </w:pict>
          </mc:Fallback>
        </mc:AlternateContent>
      </w:r>
    </w:p>
    <w:p w14:paraId="4B408B71" w14:textId="7D147998" w:rsidR="00332B3C" w:rsidRPr="00332B3C" w:rsidRDefault="00332B3C" w:rsidP="00332B3C">
      <w:pPr>
        <w:widowControl/>
        <w:jc w:val="center"/>
        <w:rPr>
          <w:rFonts w:ascii="游ゴシック" w:eastAsia="游ゴシック" w:hAnsi="游ゴシック"/>
          <w:sz w:val="24"/>
        </w:rPr>
      </w:pPr>
      <w:r w:rsidRPr="00332B3C">
        <w:rPr>
          <w:rFonts w:ascii="游ゴシック" w:eastAsia="游ゴシック" w:hAnsi="游ゴシック" w:hint="eastAsia"/>
          <w:sz w:val="24"/>
        </w:rPr>
        <w:t>競技力向上合宿申込書</w:t>
      </w:r>
    </w:p>
    <w:p w14:paraId="06325455" w14:textId="77777777" w:rsidR="00332B3C" w:rsidRPr="00332B3C" w:rsidRDefault="00332B3C" w:rsidP="00332B3C">
      <w:pPr>
        <w:widowControl/>
        <w:jc w:val="center"/>
        <w:rPr>
          <w:rFonts w:ascii="游ゴシック" w:eastAsia="游ゴシック" w:hAnsi="游ゴシック"/>
        </w:rPr>
      </w:pPr>
    </w:p>
    <w:p w14:paraId="53D9F208" w14:textId="77777777" w:rsidR="00332B3C" w:rsidRPr="00332B3C" w:rsidRDefault="00332B3C" w:rsidP="00332B3C">
      <w:pPr>
        <w:widowControl/>
        <w:wordWrap w:val="0"/>
        <w:jc w:val="right"/>
        <w:rPr>
          <w:rFonts w:ascii="游ゴシック" w:eastAsia="游ゴシック" w:hAnsi="游ゴシック"/>
        </w:rPr>
      </w:pPr>
      <w:r w:rsidRPr="00332B3C">
        <w:rPr>
          <w:rFonts w:ascii="游ゴシック" w:eastAsia="游ゴシック" w:hAnsi="游ゴシック" w:hint="eastAsia"/>
        </w:rPr>
        <w:t>申込年月日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6"/>
        <w:gridCol w:w="2358"/>
        <w:gridCol w:w="760"/>
        <w:gridCol w:w="919"/>
        <w:gridCol w:w="2429"/>
        <w:gridCol w:w="1672"/>
      </w:tblGrid>
      <w:tr w:rsidR="00332B3C" w:rsidRPr="00332B3C" w14:paraId="090230C1" w14:textId="77777777" w:rsidTr="00332B3C">
        <w:trPr>
          <w:trHeight w:val="395"/>
        </w:trPr>
        <w:tc>
          <w:tcPr>
            <w:tcW w:w="1916" w:type="dxa"/>
            <w:tcBorders>
              <w:right w:val="dashSmallGap" w:sz="4" w:space="0" w:color="auto"/>
            </w:tcBorders>
            <w:vAlign w:val="center"/>
          </w:tcPr>
          <w:p w14:paraId="6B26FCBD" w14:textId="77777777" w:rsidR="00332B3C" w:rsidRPr="00332B3C" w:rsidRDefault="00332B3C" w:rsidP="00A25762">
            <w:pPr>
              <w:widowControl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加盟校コード</w:t>
            </w:r>
          </w:p>
        </w:tc>
        <w:tc>
          <w:tcPr>
            <w:tcW w:w="3118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51BAC4B6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Merge w:val="restart"/>
            <w:tcBorders>
              <w:right w:val="dashSmallGap" w:sz="4" w:space="0" w:color="auto"/>
            </w:tcBorders>
            <w:vAlign w:val="center"/>
          </w:tcPr>
          <w:p w14:paraId="0519633F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申込</w:t>
            </w:r>
          </w:p>
          <w:p w14:paraId="3A01154B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責任者</w:t>
            </w:r>
          </w:p>
        </w:tc>
        <w:tc>
          <w:tcPr>
            <w:tcW w:w="4101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69ABAEE" w14:textId="77777777" w:rsidR="00332B3C" w:rsidRPr="00332B3C" w:rsidRDefault="00332B3C" w:rsidP="00A25762">
            <w:pPr>
              <w:widowControl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氏名</w:t>
            </w:r>
          </w:p>
        </w:tc>
      </w:tr>
      <w:tr w:rsidR="00332B3C" w:rsidRPr="00332B3C" w14:paraId="47036843" w14:textId="77777777" w:rsidTr="00332B3C">
        <w:trPr>
          <w:trHeight w:val="377"/>
        </w:trPr>
        <w:tc>
          <w:tcPr>
            <w:tcW w:w="1916" w:type="dxa"/>
            <w:tcBorders>
              <w:right w:val="dashSmallGap" w:sz="4" w:space="0" w:color="auto"/>
            </w:tcBorders>
            <w:vAlign w:val="center"/>
          </w:tcPr>
          <w:p w14:paraId="34150BFE" w14:textId="77777777" w:rsidR="00332B3C" w:rsidRPr="00332B3C" w:rsidRDefault="00332B3C" w:rsidP="00A25762">
            <w:pPr>
              <w:widowControl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加盟校名（所属名）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2679EBBD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Merge/>
            <w:tcBorders>
              <w:right w:val="dashSmallGap" w:sz="4" w:space="0" w:color="auto"/>
            </w:tcBorders>
          </w:tcPr>
          <w:p w14:paraId="2E556AAF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01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DEA77D2" w14:textId="77777777" w:rsidR="00332B3C" w:rsidRPr="00332B3C" w:rsidRDefault="00332B3C" w:rsidP="00A25762">
            <w:pPr>
              <w:widowControl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携帯電話番号</w:t>
            </w:r>
          </w:p>
        </w:tc>
      </w:tr>
      <w:tr w:rsidR="00332B3C" w:rsidRPr="00332B3C" w14:paraId="5D2799F2" w14:textId="77777777" w:rsidTr="00332B3C">
        <w:trPr>
          <w:trHeight w:val="732"/>
        </w:trPr>
        <w:tc>
          <w:tcPr>
            <w:tcW w:w="1916" w:type="dxa"/>
            <w:vAlign w:val="center"/>
          </w:tcPr>
          <w:p w14:paraId="68C3BC49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氏　名　漢　字</w:t>
            </w:r>
          </w:p>
        </w:tc>
        <w:tc>
          <w:tcPr>
            <w:tcW w:w="2358" w:type="dxa"/>
            <w:vAlign w:val="center"/>
          </w:tcPr>
          <w:p w14:paraId="381B3694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生　年　月　日</w:t>
            </w:r>
          </w:p>
        </w:tc>
        <w:tc>
          <w:tcPr>
            <w:tcW w:w="760" w:type="dxa"/>
            <w:vAlign w:val="center"/>
          </w:tcPr>
          <w:p w14:paraId="0709A17D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919" w:type="dxa"/>
            <w:vAlign w:val="center"/>
          </w:tcPr>
          <w:p w14:paraId="1784E419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指定</w:t>
            </w:r>
          </w:p>
          <w:p w14:paraId="602F4296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区分</w:t>
            </w: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101A547B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現　住　所</w:t>
            </w:r>
          </w:p>
        </w:tc>
      </w:tr>
      <w:tr w:rsidR="00332B3C" w:rsidRPr="00332B3C" w14:paraId="1CCA3913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5349B9A5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4E63DBE3" w14:textId="69125FC4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 xml:space="preserve">　年　　月　　日</w:t>
            </w:r>
          </w:p>
        </w:tc>
        <w:tc>
          <w:tcPr>
            <w:tcW w:w="760" w:type="dxa"/>
            <w:vAlign w:val="center"/>
          </w:tcPr>
          <w:p w14:paraId="67F77159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1AC45407" w14:textId="0057FB3B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78D84B35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412E7078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14FC5B75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304D4AE8" w14:textId="6BC26272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 xml:space="preserve">　年　　月　　日</w:t>
            </w:r>
          </w:p>
        </w:tc>
        <w:tc>
          <w:tcPr>
            <w:tcW w:w="760" w:type="dxa"/>
            <w:vAlign w:val="center"/>
          </w:tcPr>
          <w:p w14:paraId="203F70FD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3CDE510F" w14:textId="4A4DBE8E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37D87A4D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  <w:p w14:paraId="06D8AB40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2A300950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2D9D8A9B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0FDB1C13" w14:textId="25DEAC88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 xml:space="preserve">　年　　月　　日</w:t>
            </w:r>
          </w:p>
        </w:tc>
        <w:tc>
          <w:tcPr>
            <w:tcW w:w="760" w:type="dxa"/>
            <w:vAlign w:val="center"/>
          </w:tcPr>
          <w:p w14:paraId="63D0CE7B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5C8E2CC2" w14:textId="2394294D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5557F3C7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78B87427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0FE20ABF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6DC2FC34" w14:textId="54779A36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 xml:space="preserve">　年　　月　　日</w:t>
            </w:r>
          </w:p>
        </w:tc>
        <w:tc>
          <w:tcPr>
            <w:tcW w:w="760" w:type="dxa"/>
            <w:vAlign w:val="center"/>
          </w:tcPr>
          <w:p w14:paraId="6C524748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2B8580AE" w14:textId="06013D6D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3BA65FDD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21981761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574CF853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3EDF613E" w14:textId="143918BC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 xml:space="preserve">　年　　月　　日</w:t>
            </w:r>
          </w:p>
        </w:tc>
        <w:tc>
          <w:tcPr>
            <w:tcW w:w="760" w:type="dxa"/>
            <w:vAlign w:val="center"/>
          </w:tcPr>
          <w:p w14:paraId="1AA2603E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6252E065" w14:textId="789E38E4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20777389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69151BF4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62C59816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51687881" w14:textId="7D9A4B34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 xml:space="preserve">　年　　月　　日</w:t>
            </w:r>
          </w:p>
        </w:tc>
        <w:tc>
          <w:tcPr>
            <w:tcW w:w="760" w:type="dxa"/>
            <w:vAlign w:val="center"/>
          </w:tcPr>
          <w:p w14:paraId="2FE3D803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52E2BB30" w14:textId="68F968CE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5F3400F2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4E62BC89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69DE49E3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0FC57909" w14:textId="05E7B996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 xml:space="preserve">　年　　月　　日</w:t>
            </w:r>
          </w:p>
        </w:tc>
        <w:tc>
          <w:tcPr>
            <w:tcW w:w="760" w:type="dxa"/>
            <w:vAlign w:val="center"/>
          </w:tcPr>
          <w:p w14:paraId="25C11381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7B160F68" w14:textId="433688EB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1859F6EE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488063EB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3CE7B6D3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205D9B70" w14:textId="6FF85590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 xml:space="preserve">　年　　月　　日</w:t>
            </w:r>
          </w:p>
        </w:tc>
        <w:tc>
          <w:tcPr>
            <w:tcW w:w="760" w:type="dxa"/>
            <w:vAlign w:val="center"/>
          </w:tcPr>
          <w:p w14:paraId="4220E8E9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03940897" w14:textId="1E2F704C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611A4971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20250F24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00860F7B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320CA4BF" w14:textId="4005ED15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 xml:space="preserve">　年　　月　　日</w:t>
            </w:r>
          </w:p>
        </w:tc>
        <w:tc>
          <w:tcPr>
            <w:tcW w:w="760" w:type="dxa"/>
            <w:vAlign w:val="center"/>
          </w:tcPr>
          <w:p w14:paraId="2A18FCAB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1BA203D4" w14:textId="1CF3CDAE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317993BA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707D88CD" w14:textId="77777777" w:rsidTr="00332B3C">
        <w:trPr>
          <w:trHeight w:val="475"/>
        </w:trPr>
        <w:tc>
          <w:tcPr>
            <w:tcW w:w="5953" w:type="dxa"/>
            <w:gridSpan w:val="4"/>
            <w:vAlign w:val="center"/>
          </w:tcPr>
          <w:p w14:paraId="48C29BA0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  <w:b/>
                <w:sz w:val="24"/>
              </w:rPr>
              <w:t>参加者合計</w:t>
            </w:r>
            <w:r w:rsidRPr="00332B3C">
              <w:rPr>
                <w:rFonts w:ascii="游ゴシック" w:eastAsia="游ゴシック" w:hAnsi="游ゴシック" w:hint="eastAsia"/>
              </w:rPr>
              <w:t xml:space="preserve">　男子　　名　女子　　名　合計　　名</w:t>
            </w:r>
          </w:p>
        </w:tc>
        <w:tc>
          <w:tcPr>
            <w:tcW w:w="2429" w:type="dxa"/>
            <w:tcBorders>
              <w:right w:val="nil"/>
            </w:tcBorders>
            <w:vAlign w:val="center"/>
          </w:tcPr>
          <w:p w14:paraId="6CD92C84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DAEF3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1AF6093A" w14:textId="77777777" w:rsidR="00332B3C" w:rsidRPr="00332B3C" w:rsidRDefault="00332B3C" w:rsidP="00332B3C">
      <w:pPr>
        <w:widowControl/>
        <w:jc w:val="left"/>
        <w:rPr>
          <w:rFonts w:ascii="游ゴシック" w:eastAsia="游ゴシック" w:hAnsi="游ゴシック"/>
        </w:rPr>
      </w:pPr>
    </w:p>
    <w:p w14:paraId="1E3540E4" w14:textId="394FFF04" w:rsidR="004458F0" w:rsidRPr="00332B3C" w:rsidRDefault="004458F0" w:rsidP="00332B3C">
      <w:pPr>
        <w:widowControl/>
        <w:jc w:val="left"/>
        <w:rPr>
          <w:rFonts w:ascii="游ゴシック" w:eastAsia="游ゴシック" w:hAnsi="游ゴシック"/>
          <w:b/>
        </w:rPr>
      </w:pPr>
    </w:p>
    <w:sectPr w:rsidR="004458F0" w:rsidRPr="00332B3C" w:rsidSect="005D69C5">
      <w:pgSz w:w="11906" w:h="16838"/>
      <w:pgMar w:top="851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1BB63" w14:textId="77777777" w:rsidR="00F40D4B" w:rsidRDefault="00F40D4B" w:rsidP="00CA471C">
      <w:r>
        <w:separator/>
      </w:r>
    </w:p>
  </w:endnote>
  <w:endnote w:type="continuationSeparator" w:id="0">
    <w:p w14:paraId="729920DA" w14:textId="77777777" w:rsidR="00F40D4B" w:rsidRDefault="00F40D4B" w:rsidP="00CA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AABD7" w14:textId="77777777" w:rsidR="00F40D4B" w:rsidRDefault="00F40D4B" w:rsidP="00CA471C">
      <w:r>
        <w:separator/>
      </w:r>
    </w:p>
  </w:footnote>
  <w:footnote w:type="continuationSeparator" w:id="0">
    <w:p w14:paraId="5994318E" w14:textId="77777777" w:rsidR="00F40D4B" w:rsidRDefault="00F40D4B" w:rsidP="00CA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A22"/>
    <w:multiLevelType w:val="hybridMultilevel"/>
    <w:tmpl w:val="7B247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D30D8"/>
    <w:multiLevelType w:val="hybridMultilevel"/>
    <w:tmpl w:val="02EC9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337F7"/>
    <w:multiLevelType w:val="hybridMultilevel"/>
    <w:tmpl w:val="5B02C348"/>
    <w:lvl w:ilvl="0" w:tplc="6C1AA6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39529B"/>
    <w:multiLevelType w:val="hybridMultilevel"/>
    <w:tmpl w:val="ACD87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6A746E"/>
    <w:multiLevelType w:val="hybridMultilevel"/>
    <w:tmpl w:val="4DF07B00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24CE2F7B"/>
    <w:multiLevelType w:val="hybridMultilevel"/>
    <w:tmpl w:val="990C0E20"/>
    <w:lvl w:ilvl="0" w:tplc="6C1AA6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7417EF"/>
    <w:multiLevelType w:val="hybridMultilevel"/>
    <w:tmpl w:val="4DF07B00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7" w15:restartNumberingAfterBreak="0">
    <w:nsid w:val="4AA4493F"/>
    <w:multiLevelType w:val="hybridMultilevel"/>
    <w:tmpl w:val="7B584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0C3EA7"/>
    <w:multiLevelType w:val="hybridMultilevel"/>
    <w:tmpl w:val="B1EC40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F95C00"/>
    <w:multiLevelType w:val="hybridMultilevel"/>
    <w:tmpl w:val="63C4E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5B2FF2"/>
    <w:multiLevelType w:val="hybridMultilevel"/>
    <w:tmpl w:val="18ACF802"/>
    <w:lvl w:ilvl="0" w:tplc="445CE756">
      <w:start w:val="2"/>
      <w:numFmt w:val="bullet"/>
      <w:lvlText w:val="·"/>
      <w:lvlJc w:val="left"/>
      <w:pPr>
        <w:ind w:left="126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2AF1629"/>
    <w:multiLevelType w:val="hybridMultilevel"/>
    <w:tmpl w:val="33DE5978"/>
    <w:lvl w:ilvl="0" w:tplc="445CE756">
      <w:start w:val="2"/>
      <w:numFmt w:val="bullet"/>
      <w:lvlText w:val="·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8D76C9"/>
    <w:multiLevelType w:val="hybridMultilevel"/>
    <w:tmpl w:val="BA04D006"/>
    <w:lvl w:ilvl="0" w:tplc="445CE756">
      <w:start w:val="2"/>
      <w:numFmt w:val="bullet"/>
      <w:lvlText w:val="·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D7"/>
    <w:rsid w:val="00002084"/>
    <w:rsid w:val="0001707A"/>
    <w:rsid w:val="00020A41"/>
    <w:rsid w:val="00020CDA"/>
    <w:rsid w:val="0003274D"/>
    <w:rsid w:val="0003796E"/>
    <w:rsid w:val="00072AA8"/>
    <w:rsid w:val="00092162"/>
    <w:rsid w:val="0009231A"/>
    <w:rsid w:val="000A5040"/>
    <w:rsid w:val="000C7EAD"/>
    <w:rsid w:val="000D4B47"/>
    <w:rsid w:val="000D5A68"/>
    <w:rsid w:val="000F72EB"/>
    <w:rsid w:val="00136F0A"/>
    <w:rsid w:val="00141FB6"/>
    <w:rsid w:val="00176134"/>
    <w:rsid w:val="00184666"/>
    <w:rsid w:val="001A271F"/>
    <w:rsid w:val="001C1252"/>
    <w:rsid w:val="001C4589"/>
    <w:rsid w:val="001D7011"/>
    <w:rsid w:val="001F3B5D"/>
    <w:rsid w:val="001F4590"/>
    <w:rsid w:val="001F6B92"/>
    <w:rsid w:val="002303F9"/>
    <w:rsid w:val="00255CD3"/>
    <w:rsid w:val="002926C5"/>
    <w:rsid w:val="002A26E8"/>
    <w:rsid w:val="002A333E"/>
    <w:rsid w:val="002D0E15"/>
    <w:rsid w:val="002D6E34"/>
    <w:rsid w:val="002F32DA"/>
    <w:rsid w:val="00302763"/>
    <w:rsid w:val="00310A56"/>
    <w:rsid w:val="003110BA"/>
    <w:rsid w:val="00316D57"/>
    <w:rsid w:val="00332B3C"/>
    <w:rsid w:val="003353FE"/>
    <w:rsid w:val="00336F6A"/>
    <w:rsid w:val="00380EF1"/>
    <w:rsid w:val="003833D7"/>
    <w:rsid w:val="003B007D"/>
    <w:rsid w:val="003B3727"/>
    <w:rsid w:val="003E30A8"/>
    <w:rsid w:val="003E4010"/>
    <w:rsid w:val="00403C4C"/>
    <w:rsid w:val="00417081"/>
    <w:rsid w:val="00431B63"/>
    <w:rsid w:val="00437D95"/>
    <w:rsid w:val="00441872"/>
    <w:rsid w:val="00444D71"/>
    <w:rsid w:val="004458F0"/>
    <w:rsid w:val="004549C0"/>
    <w:rsid w:val="00460D72"/>
    <w:rsid w:val="00495425"/>
    <w:rsid w:val="004B41BF"/>
    <w:rsid w:val="004C492F"/>
    <w:rsid w:val="004D7715"/>
    <w:rsid w:val="004E5EF4"/>
    <w:rsid w:val="004E5FE9"/>
    <w:rsid w:val="004F0BAF"/>
    <w:rsid w:val="005057E9"/>
    <w:rsid w:val="0053379B"/>
    <w:rsid w:val="00585FE4"/>
    <w:rsid w:val="005956F2"/>
    <w:rsid w:val="00596BA3"/>
    <w:rsid w:val="005B03E1"/>
    <w:rsid w:val="005C69EC"/>
    <w:rsid w:val="005D4900"/>
    <w:rsid w:val="005D69C5"/>
    <w:rsid w:val="005D708C"/>
    <w:rsid w:val="00633B85"/>
    <w:rsid w:val="00671FA2"/>
    <w:rsid w:val="00675D7B"/>
    <w:rsid w:val="00692C21"/>
    <w:rsid w:val="006C1A17"/>
    <w:rsid w:val="006E02D2"/>
    <w:rsid w:val="006E0BF7"/>
    <w:rsid w:val="006E3EAA"/>
    <w:rsid w:val="006E6B23"/>
    <w:rsid w:val="00772F20"/>
    <w:rsid w:val="00787DF3"/>
    <w:rsid w:val="007970F8"/>
    <w:rsid w:val="007E08F3"/>
    <w:rsid w:val="007F2E0A"/>
    <w:rsid w:val="007F3133"/>
    <w:rsid w:val="0080580A"/>
    <w:rsid w:val="008132C9"/>
    <w:rsid w:val="008342AF"/>
    <w:rsid w:val="00834E27"/>
    <w:rsid w:val="00850148"/>
    <w:rsid w:val="00880A05"/>
    <w:rsid w:val="0088133E"/>
    <w:rsid w:val="00897DCB"/>
    <w:rsid w:val="008A4551"/>
    <w:rsid w:val="008C1821"/>
    <w:rsid w:val="008D356C"/>
    <w:rsid w:val="009053A1"/>
    <w:rsid w:val="00947FBF"/>
    <w:rsid w:val="0097051D"/>
    <w:rsid w:val="00970A33"/>
    <w:rsid w:val="009A63D5"/>
    <w:rsid w:val="009E2BE6"/>
    <w:rsid w:val="00A015A0"/>
    <w:rsid w:val="00A33F1B"/>
    <w:rsid w:val="00A36E19"/>
    <w:rsid w:val="00A70D08"/>
    <w:rsid w:val="00A77A9E"/>
    <w:rsid w:val="00AC3DED"/>
    <w:rsid w:val="00AD4A15"/>
    <w:rsid w:val="00AF7E56"/>
    <w:rsid w:val="00AF7F1D"/>
    <w:rsid w:val="00B1469E"/>
    <w:rsid w:val="00B41379"/>
    <w:rsid w:val="00B65C6A"/>
    <w:rsid w:val="00BC1658"/>
    <w:rsid w:val="00BC2C9B"/>
    <w:rsid w:val="00BE6CFC"/>
    <w:rsid w:val="00C515C0"/>
    <w:rsid w:val="00C626B5"/>
    <w:rsid w:val="00C72015"/>
    <w:rsid w:val="00C94C59"/>
    <w:rsid w:val="00CA471C"/>
    <w:rsid w:val="00CB0084"/>
    <w:rsid w:val="00CE6D28"/>
    <w:rsid w:val="00CF7B1D"/>
    <w:rsid w:val="00D53C0B"/>
    <w:rsid w:val="00D91E0A"/>
    <w:rsid w:val="00DC61FC"/>
    <w:rsid w:val="00DF6CB6"/>
    <w:rsid w:val="00E03CB8"/>
    <w:rsid w:val="00E16FDD"/>
    <w:rsid w:val="00E548D2"/>
    <w:rsid w:val="00E62794"/>
    <w:rsid w:val="00E66490"/>
    <w:rsid w:val="00E76066"/>
    <w:rsid w:val="00EA3BAC"/>
    <w:rsid w:val="00ED0BED"/>
    <w:rsid w:val="00F02C82"/>
    <w:rsid w:val="00F12A3A"/>
    <w:rsid w:val="00F40D4B"/>
    <w:rsid w:val="00F45B97"/>
    <w:rsid w:val="00F55264"/>
    <w:rsid w:val="00F71673"/>
    <w:rsid w:val="00F87BBE"/>
    <w:rsid w:val="00F91FC0"/>
    <w:rsid w:val="00F94C98"/>
    <w:rsid w:val="00FA41E5"/>
    <w:rsid w:val="00FC05D7"/>
    <w:rsid w:val="00FD7EB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F3257D"/>
  <w15:docId w15:val="{56017D53-CB0D-4D12-A239-683C0E20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A1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F02C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4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471C"/>
    <w:rPr>
      <w:rFonts w:cs="Times New Roman"/>
    </w:rPr>
  </w:style>
  <w:style w:type="paragraph" w:styleId="a5">
    <w:name w:val="footer"/>
    <w:basedOn w:val="a"/>
    <w:link w:val="a6"/>
    <w:uiPriority w:val="99"/>
    <w:rsid w:val="00CA4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471C"/>
    <w:rPr>
      <w:rFonts w:cs="Times New Roman"/>
    </w:rPr>
  </w:style>
  <w:style w:type="paragraph" w:styleId="a7">
    <w:name w:val="Salutation"/>
    <w:basedOn w:val="a"/>
    <w:next w:val="a"/>
    <w:link w:val="a8"/>
    <w:uiPriority w:val="99"/>
    <w:rsid w:val="00CA471C"/>
  </w:style>
  <w:style w:type="character" w:customStyle="1" w:styleId="a8">
    <w:name w:val="挨拶文 (文字)"/>
    <w:basedOn w:val="a0"/>
    <w:link w:val="a7"/>
    <w:uiPriority w:val="99"/>
    <w:locked/>
    <w:rsid w:val="00CA471C"/>
    <w:rPr>
      <w:rFonts w:cs="Times New Roman"/>
    </w:rPr>
  </w:style>
  <w:style w:type="paragraph" w:styleId="a9">
    <w:name w:val="Closing"/>
    <w:basedOn w:val="a"/>
    <w:link w:val="aa"/>
    <w:uiPriority w:val="99"/>
    <w:rsid w:val="00CA471C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CA471C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CF7B1D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CF7B1D"/>
    <w:rPr>
      <w:rFonts w:cs="Times New Roman"/>
    </w:rPr>
  </w:style>
  <w:style w:type="paragraph" w:styleId="ad">
    <w:name w:val="List Paragraph"/>
    <w:basedOn w:val="a"/>
    <w:uiPriority w:val="99"/>
    <w:qFormat/>
    <w:rsid w:val="00CF7B1D"/>
    <w:pPr>
      <w:ind w:leftChars="400" w:left="840"/>
    </w:pPr>
  </w:style>
  <w:style w:type="character" w:styleId="ae">
    <w:name w:val="Hyperlink"/>
    <w:basedOn w:val="a0"/>
    <w:uiPriority w:val="99"/>
    <w:rsid w:val="005D69C5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E548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B372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B372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B372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B372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B3727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B3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B3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F02C8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fujita_zenya</dc:creator>
  <cp:lastModifiedBy>isj</cp:lastModifiedBy>
  <cp:revision>2</cp:revision>
  <cp:lastPrinted>2018-09-21T10:47:00Z</cp:lastPrinted>
  <dcterms:created xsi:type="dcterms:W3CDTF">2018-09-21T10:47:00Z</dcterms:created>
  <dcterms:modified xsi:type="dcterms:W3CDTF">2018-09-21T10:47:00Z</dcterms:modified>
</cp:coreProperties>
</file>