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EF23" w14:textId="77777777" w:rsidR="00445E9B" w:rsidRPr="00FC789C" w:rsidRDefault="00445E9B" w:rsidP="00A91785">
      <w:pPr>
        <w:rPr>
          <w:rFonts w:ascii="ＭＳ Ｐ明朝" w:eastAsia="ＭＳ Ｐ明朝" w:hAnsi="ＭＳ Ｐ明朝"/>
        </w:rPr>
      </w:pPr>
    </w:p>
    <w:p w14:paraId="2667FE23" w14:textId="77777777" w:rsidR="001D30CD" w:rsidRPr="00FC789C" w:rsidRDefault="001D30CD" w:rsidP="001D30C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C789C">
        <w:rPr>
          <w:rFonts w:ascii="ＭＳ Ｐ明朝" w:eastAsia="ＭＳ Ｐ明朝" w:hAnsi="ＭＳ Ｐ明朝" w:hint="eastAsia"/>
          <w:b/>
          <w:sz w:val="32"/>
          <w:szCs w:val="32"/>
        </w:rPr>
        <w:t>全日本大学スキー大会　コンバインド競技　エントリーフォーム</w:t>
      </w:r>
    </w:p>
    <w:p w14:paraId="7E8D582E" w14:textId="77777777" w:rsidR="000F3F57" w:rsidRPr="000F3F57" w:rsidRDefault="000F3F57" w:rsidP="000F3F5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0F7CEA41" w14:textId="77777777" w:rsidR="000F3F57" w:rsidRPr="000F3F57" w:rsidRDefault="000F3F57" w:rsidP="000F3F57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0F3F57">
        <w:rPr>
          <w:rFonts w:ascii="ＭＳ Ｐ明朝" w:eastAsia="ＭＳ Ｐ明朝" w:hAnsi="ＭＳ Ｐ明朝" w:hint="eastAsia"/>
          <w:sz w:val="28"/>
          <w:szCs w:val="28"/>
          <w:u w:val="single"/>
        </w:rPr>
        <w:t>学生スキー連盟事務局　御中</w:t>
      </w:r>
    </w:p>
    <w:p w14:paraId="463377BC" w14:textId="77777777" w:rsidR="000F3F57" w:rsidRPr="000F3F57" w:rsidRDefault="000F3F57" w:rsidP="000F3F57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3F854302" w14:textId="77777777" w:rsidR="000F3F57" w:rsidRPr="000F3F57" w:rsidRDefault="000F3F57" w:rsidP="000F3F57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令和3年2月</w:t>
      </w:r>
      <w:r w:rsidRPr="00FC789C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2</w:t>
      </w:r>
      <w:r w:rsidR="007F012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4</w:t>
      </w: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日（</w:t>
      </w:r>
      <w:r w:rsidR="007F012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水</w:t>
      </w: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）　午後１２時　メール提出期限</w:t>
      </w:r>
    </w:p>
    <w:p w14:paraId="76688A27" w14:textId="77777777" w:rsidR="000F3F57" w:rsidRPr="000F3F57" w:rsidRDefault="000F3F57" w:rsidP="000F3F57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大学名：　　　　　　　　　　</w:t>
      </w:r>
      <w:r w:rsidRPr="000F3F57">
        <w:rPr>
          <w:rFonts w:ascii="ＭＳ Ｐ明朝" w:eastAsia="ＭＳ Ｐ明朝" w:hAnsi="ＭＳ Ｐ明朝" w:hint="eastAsia"/>
          <w:b/>
          <w:sz w:val="28"/>
          <w:szCs w:val="28"/>
        </w:rPr>
        <w:t xml:space="preserve">　　代表者：</w:t>
      </w: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  <w:r w:rsidRPr="000F3F57">
        <w:rPr>
          <w:rFonts w:ascii="ＭＳ Ｐ明朝" w:eastAsia="ＭＳ Ｐ明朝" w:hAnsi="ＭＳ Ｐ明朝" w:hint="eastAsia"/>
          <w:b/>
          <w:sz w:val="28"/>
          <w:szCs w:val="28"/>
        </w:rPr>
        <w:t xml:space="preserve">　　連絡先：</w:t>
      </w:r>
      <w:r w:rsidRPr="000F3F5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65"/>
        <w:gridCol w:w="2690"/>
        <w:gridCol w:w="1186"/>
        <w:gridCol w:w="3428"/>
        <w:gridCol w:w="2020"/>
      </w:tblGrid>
      <w:tr w:rsidR="00FC789C" w:rsidRPr="000F3F57" w14:paraId="3D41E418" w14:textId="77777777" w:rsidTr="008373C1">
        <w:trPr>
          <w:trHeight w:val="640"/>
        </w:trPr>
        <w:tc>
          <w:tcPr>
            <w:tcW w:w="865" w:type="dxa"/>
          </w:tcPr>
          <w:p w14:paraId="2388DF9F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NO</w:t>
            </w:r>
          </w:p>
        </w:tc>
        <w:tc>
          <w:tcPr>
            <w:tcW w:w="2690" w:type="dxa"/>
          </w:tcPr>
          <w:p w14:paraId="54F7AE80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1186" w:type="dxa"/>
          </w:tcPr>
          <w:p w14:paraId="3CEE593D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3426" w:type="dxa"/>
          </w:tcPr>
          <w:p w14:paraId="1EE252DA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020" w:type="dxa"/>
          </w:tcPr>
          <w:p w14:paraId="6B9138EE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金額</w:t>
            </w:r>
          </w:p>
        </w:tc>
      </w:tr>
      <w:tr w:rsidR="00FC789C" w:rsidRPr="000F3F57" w14:paraId="43156EBC" w14:textId="77777777" w:rsidTr="008373C1">
        <w:trPr>
          <w:trHeight w:val="655"/>
        </w:trPr>
        <w:tc>
          <w:tcPr>
            <w:tcW w:w="865" w:type="dxa"/>
          </w:tcPr>
          <w:p w14:paraId="23D83A46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2690" w:type="dxa"/>
          </w:tcPr>
          <w:p w14:paraId="394042D5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7150B014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3426" w:type="dxa"/>
          </w:tcPr>
          <w:p w14:paraId="3F7FF324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2A9F79EE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FC789C" w:rsidRPr="000F3F57" w14:paraId="420D9AFD" w14:textId="77777777" w:rsidTr="008373C1">
        <w:trPr>
          <w:trHeight w:val="640"/>
        </w:trPr>
        <w:tc>
          <w:tcPr>
            <w:tcW w:w="865" w:type="dxa"/>
          </w:tcPr>
          <w:p w14:paraId="284602E2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2690" w:type="dxa"/>
          </w:tcPr>
          <w:p w14:paraId="20E950C0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1CB9584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6A33B288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5C54F37B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0BC7C3F8" w14:textId="77777777" w:rsidTr="008373C1">
        <w:trPr>
          <w:trHeight w:val="655"/>
        </w:trPr>
        <w:tc>
          <w:tcPr>
            <w:tcW w:w="865" w:type="dxa"/>
          </w:tcPr>
          <w:p w14:paraId="1EFFA591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90" w:type="dxa"/>
          </w:tcPr>
          <w:p w14:paraId="507F745B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449FA83E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C061C8E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518238BE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7E1EBB91" w14:textId="77777777" w:rsidTr="008373C1">
        <w:trPr>
          <w:trHeight w:val="640"/>
        </w:trPr>
        <w:tc>
          <w:tcPr>
            <w:tcW w:w="865" w:type="dxa"/>
          </w:tcPr>
          <w:p w14:paraId="09B5A6A3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2690" w:type="dxa"/>
          </w:tcPr>
          <w:p w14:paraId="18C66EC5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0F942DD9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42AF8CBD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63B6FD42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52513503" w14:textId="77777777" w:rsidTr="008373C1">
        <w:trPr>
          <w:trHeight w:val="655"/>
        </w:trPr>
        <w:tc>
          <w:tcPr>
            <w:tcW w:w="865" w:type="dxa"/>
          </w:tcPr>
          <w:p w14:paraId="7C0EADC5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５</w:t>
            </w:r>
          </w:p>
        </w:tc>
        <w:tc>
          <w:tcPr>
            <w:tcW w:w="2690" w:type="dxa"/>
          </w:tcPr>
          <w:p w14:paraId="5A2D67C2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AF26DCC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616AE94C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5D84FFAB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0619ADEE" w14:textId="77777777" w:rsidTr="008373C1">
        <w:trPr>
          <w:trHeight w:val="640"/>
        </w:trPr>
        <w:tc>
          <w:tcPr>
            <w:tcW w:w="865" w:type="dxa"/>
          </w:tcPr>
          <w:p w14:paraId="106B9187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６</w:t>
            </w:r>
          </w:p>
        </w:tc>
        <w:tc>
          <w:tcPr>
            <w:tcW w:w="2690" w:type="dxa"/>
          </w:tcPr>
          <w:p w14:paraId="09BAAEEE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59D58D7E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70A1FAFB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112651B8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09CC2023" w14:textId="77777777" w:rsidTr="008373C1">
        <w:trPr>
          <w:trHeight w:val="655"/>
        </w:trPr>
        <w:tc>
          <w:tcPr>
            <w:tcW w:w="865" w:type="dxa"/>
          </w:tcPr>
          <w:p w14:paraId="22322BC6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７</w:t>
            </w:r>
          </w:p>
        </w:tc>
        <w:tc>
          <w:tcPr>
            <w:tcW w:w="2690" w:type="dxa"/>
          </w:tcPr>
          <w:p w14:paraId="79C61A20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FE53D9A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58792013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39D05EA8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50984FF8" w14:textId="77777777" w:rsidTr="008373C1">
        <w:trPr>
          <w:trHeight w:val="640"/>
        </w:trPr>
        <w:tc>
          <w:tcPr>
            <w:tcW w:w="865" w:type="dxa"/>
          </w:tcPr>
          <w:p w14:paraId="76F98EAA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８</w:t>
            </w:r>
          </w:p>
        </w:tc>
        <w:tc>
          <w:tcPr>
            <w:tcW w:w="2690" w:type="dxa"/>
          </w:tcPr>
          <w:p w14:paraId="5EE3198D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4958118F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52A684E6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59453F40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FC789C" w:rsidRPr="000F3F57" w14:paraId="18689D0D" w14:textId="77777777" w:rsidTr="008373C1">
        <w:trPr>
          <w:trHeight w:val="640"/>
        </w:trPr>
        <w:tc>
          <w:tcPr>
            <w:tcW w:w="8169" w:type="dxa"/>
            <w:gridSpan w:val="4"/>
          </w:tcPr>
          <w:p w14:paraId="7E40AF23" w14:textId="77777777" w:rsidR="000F3F57" w:rsidRPr="000F3F57" w:rsidRDefault="000F3F57" w:rsidP="000F3F5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0F3F5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エントリー費　合計金額</w:t>
            </w:r>
          </w:p>
        </w:tc>
        <w:tc>
          <w:tcPr>
            <w:tcW w:w="2020" w:type="dxa"/>
          </w:tcPr>
          <w:p w14:paraId="128BCDF3" w14:textId="77777777" w:rsidR="000F3F57" w:rsidRPr="000F3F57" w:rsidRDefault="000F3F57" w:rsidP="000F3F57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</w:tbl>
    <w:p w14:paraId="005DB0ED" w14:textId="77777777" w:rsidR="000F3F57" w:rsidRPr="000F3F57" w:rsidRDefault="000F3F57" w:rsidP="000F3F57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2559263A" w14:textId="77777777" w:rsidR="000F3F57" w:rsidRPr="000F3F57" w:rsidRDefault="000F3F57" w:rsidP="000F3F57">
      <w:pPr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申し込み　（１）締切期日　令和3年2月</w:t>
      </w:r>
      <w:r w:rsidRPr="00FC789C">
        <w:rPr>
          <w:rFonts w:ascii="ＭＳ Ｐ明朝" w:eastAsia="ＭＳ Ｐ明朝" w:hAnsi="ＭＳ Ｐ明朝" w:hint="eastAsia"/>
          <w:szCs w:val="21"/>
        </w:rPr>
        <w:t>2</w:t>
      </w:r>
      <w:r w:rsidR="007F0120">
        <w:rPr>
          <w:rFonts w:ascii="ＭＳ Ｐ明朝" w:eastAsia="ＭＳ Ｐ明朝" w:hAnsi="ＭＳ Ｐ明朝" w:hint="eastAsia"/>
          <w:szCs w:val="21"/>
        </w:rPr>
        <w:t>4</w:t>
      </w:r>
      <w:r w:rsidRPr="000F3F57">
        <w:rPr>
          <w:rFonts w:ascii="ＭＳ Ｐ明朝" w:eastAsia="ＭＳ Ｐ明朝" w:hAnsi="ＭＳ Ｐ明朝" w:hint="eastAsia"/>
          <w:szCs w:val="21"/>
        </w:rPr>
        <w:t>日（</w:t>
      </w:r>
      <w:r w:rsidR="007F0120">
        <w:rPr>
          <w:rFonts w:ascii="ＭＳ Ｐ明朝" w:eastAsia="ＭＳ Ｐ明朝" w:hAnsi="ＭＳ Ｐ明朝" w:hint="eastAsia"/>
          <w:szCs w:val="21"/>
        </w:rPr>
        <w:t>水</w:t>
      </w:r>
      <w:r w:rsidRPr="000F3F57">
        <w:rPr>
          <w:rFonts w:ascii="ＭＳ Ｐ明朝" w:eastAsia="ＭＳ Ｐ明朝" w:hAnsi="ＭＳ Ｐ明朝" w:hint="eastAsia"/>
          <w:szCs w:val="21"/>
        </w:rPr>
        <w:t>）午後12時　メールにて「エントリーシート」と「振込用紙</w:t>
      </w:r>
      <w:r w:rsidR="001B3F5D">
        <w:rPr>
          <w:rFonts w:ascii="ＭＳ Ｐ明朝" w:eastAsia="ＭＳ Ｐ明朝" w:hAnsi="ＭＳ Ｐ明朝" w:hint="eastAsia"/>
          <w:szCs w:val="21"/>
        </w:rPr>
        <w:t>控</w:t>
      </w:r>
      <w:r w:rsidRPr="000F3F57">
        <w:rPr>
          <w:rFonts w:ascii="ＭＳ Ｐ明朝" w:eastAsia="ＭＳ Ｐ明朝" w:hAnsi="ＭＳ Ｐ明朝" w:hint="eastAsia"/>
          <w:szCs w:val="21"/>
        </w:rPr>
        <w:t>」を提出。</w:t>
      </w:r>
    </w:p>
    <w:p w14:paraId="681C4667" w14:textId="77777777" w:rsidR="000F3F57" w:rsidRPr="000F3F57" w:rsidRDefault="000F3F57" w:rsidP="000F3F5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 xml:space="preserve">　　　　　（２）申 込 先　公益社団法人全日本学生スキー連盟宛てにe-mailで提出。　　</w:t>
      </w:r>
      <w:hyperlink r:id="rId7" w:history="1">
        <w:r w:rsidRPr="00FC789C">
          <w:rPr>
            <w:rFonts w:ascii="ＭＳ Ｐ明朝" w:eastAsia="ＭＳ Ｐ明朝" w:hAnsi="ＭＳ Ｐ明朝" w:hint="eastAsia"/>
            <w:szCs w:val="21"/>
            <w:u w:val="single"/>
          </w:rPr>
          <w:t>office@isj.gr.jp</w:t>
        </w:r>
      </w:hyperlink>
    </w:p>
    <w:p w14:paraId="1FC5C2A6" w14:textId="77777777" w:rsidR="000F3F57" w:rsidRPr="000F3F57" w:rsidRDefault="000F3F57" w:rsidP="000F3F57">
      <w:pPr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参 加 費　２，０００円　※</w:t>
      </w:r>
      <w:r w:rsidRPr="00FC789C">
        <w:rPr>
          <w:rFonts w:ascii="ＭＳ Ｐ明朝" w:eastAsia="ＭＳ Ｐ明朝" w:hAnsi="ＭＳ Ｐ明朝" w:hint="eastAsia"/>
          <w:szCs w:val="21"/>
        </w:rPr>
        <w:t>伊藤杯ノルディックコンバインド競技大会2021</w:t>
      </w:r>
      <w:r w:rsidRPr="000F3F57">
        <w:rPr>
          <w:rFonts w:ascii="ＭＳ Ｐ明朝" w:eastAsia="ＭＳ Ｐ明朝" w:hAnsi="ＭＳ Ｐ明朝" w:hint="eastAsia"/>
          <w:szCs w:val="21"/>
        </w:rPr>
        <w:t>別途申込すること。</w:t>
      </w:r>
    </w:p>
    <w:p w14:paraId="00C91CFF" w14:textId="77777777" w:rsidR="000F3F57" w:rsidRPr="000F3F57" w:rsidRDefault="000F3F57" w:rsidP="000F3F57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（１）振込用紙・振込用紙控には、大学名・競技者名・大会名を必ず記載すること。</w:t>
      </w:r>
    </w:p>
    <w:p w14:paraId="3E6A0913" w14:textId="77777777" w:rsidR="000F3F57" w:rsidRPr="000F3F57" w:rsidRDefault="000F3F57" w:rsidP="000F3F57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（２）「振込用紙控」を写メールにて学連事務局（</w:t>
      </w:r>
      <w:hyperlink r:id="rId8" w:history="1">
        <w:r w:rsidRPr="00FC789C">
          <w:rPr>
            <w:rFonts w:ascii="ＭＳ Ｐ明朝" w:eastAsia="ＭＳ Ｐ明朝" w:hAnsi="ＭＳ Ｐ明朝" w:hint="eastAsia"/>
            <w:szCs w:val="21"/>
            <w:u w:val="single"/>
          </w:rPr>
          <w:t>office@isj.gr.jp</w:t>
        </w:r>
      </w:hyperlink>
      <w:r w:rsidRPr="000F3F57">
        <w:rPr>
          <w:rFonts w:ascii="ＭＳ Ｐ明朝" w:eastAsia="ＭＳ Ｐ明朝" w:hAnsi="ＭＳ Ｐ明朝" w:hint="eastAsia"/>
          <w:szCs w:val="21"/>
        </w:rPr>
        <w:t>）へメールして下さい。</w:t>
      </w:r>
    </w:p>
    <w:p w14:paraId="04EAFEB7" w14:textId="77777777" w:rsidR="000F3F57" w:rsidRPr="000F3F57" w:rsidRDefault="000F3F57" w:rsidP="000F3F57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メール件名は「</w:t>
      </w:r>
      <w:r w:rsidRPr="00FC789C">
        <w:rPr>
          <w:rFonts w:ascii="ＭＳ Ｐ明朝" w:eastAsia="ＭＳ Ｐ明朝" w:hAnsi="ＭＳ Ｐ明朝" w:hint="eastAsia"/>
          <w:szCs w:val="21"/>
        </w:rPr>
        <w:t>コンバインド</w:t>
      </w:r>
      <w:r w:rsidRPr="000F3F57">
        <w:rPr>
          <w:rFonts w:ascii="ＭＳ Ｐ明朝" w:eastAsia="ＭＳ Ｐ明朝" w:hAnsi="ＭＳ Ｐ明朝" w:hint="eastAsia"/>
          <w:szCs w:val="21"/>
        </w:rPr>
        <w:t>申込（〇〇大学・名前）」とすること。</w:t>
      </w:r>
    </w:p>
    <w:p w14:paraId="463A6522" w14:textId="77777777" w:rsidR="000F3F57" w:rsidRPr="000F3F57" w:rsidRDefault="000F3F57" w:rsidP="000F3F57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0F3F57">
        <w:rPr>
          <w:rFonts w:ascii="ＭＳ Ｐ明朝" w:eastAsia="ＭＳ Ｐ明朝" w:hAnsi="ＭＳ Ｐ明朝" w:hint="eastAsia"/>
          <w:szCs w:val="21"/>
        </w:rPr>
        <w:t>（3）振込手数料は申込者負担とする。現金書留・電信振込・ネットバンクは不可です。</w:t>
      </w:r>
    </w:p>
    <w:p w14:paraId="49469B19" w14:textId="77777777" w:rsidR="000F3F57" w:rsidRPr="000F3F57" w:rsidRDefault="000F3F57" w:rsidP="000F3F57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34B8EE71" w14:textId="77777777" w:rsidR="000F3F57" w:rsidRPr="000F3F57" w:rsidRDefault="000F3F57" w:rsidP="000F3F57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0F3F5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[振込先]　</w:t>
      </w:r>
    </w:p>
    <w:p w14:paraId="35A02F28" w14:textId="77777777" w:rsidR="000F3F57" w:rsidRPr="000F3F57" w:rsidRDefault="000F3F57" w:rsidP="000F3F57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sz w:val="28"/>
          <w:szCs w:val="28"/>
        </w:rPr>
      </w:pPr>
      <w:r w:rsidRPr="000F3F5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郵便局口座 </w:t>
      </w:r>
      <w:r w:rsidRPr="000F3F57">
        <w:rPr>
          <w:rFonts w:ascii="ＭＳ Ｐ明朝" w:eastAsia="ＭＳ Ｐ明朝" w:hAnsi="ＭＳ Ｐ明朝" w:hint="eastAsia"/>
          <w:b/>
          <w:sz w:val="28"/>
          <w:szCs w:val="28"/>
        </w:rPr>
        <w:t xml:space="preserve">： 00180-7-665204　</w:t>
      </w:r>
    </w:p>
    <w:p w14:paraId="5D3DDDA8" w14:textId="77777777" w:rsidR="000F3F57" w:rsidRPr="000F3F57" w:rsidRDefault="000F3F57" w:rsidP="000F3F57">
      <w:pPr>
        <w:spacing w:line="0" w:lineRule="atLeast"/>
        <w:ind w:firstLineChars="400" w:firstLine="1124"/>
        <w:rPr>
          <w:rFonts w:ascii="ＭＳ Ｐ明朝" w:eastAsia="ＭＳ Ｐ明朝" w:hAnsi="ＭＳ Ｐ明朝"/>
          <w:sz w:val="28"/>
          <w:szCs w:val="28"/>
        </w:rPr>
      </w:pPr>
      <w:r w:rsidRPr="000F3F5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名　　　　 義 ： </w:t>
      </w:r>
      <w:r w:rsidRPr="000F3F57">
        <w:rPr>
          <w:rFonts w:ascii="ＭＳ Ｐ明朝" w:eastAsia="ＭＳ Ｐ明朝" w:hAnsi="ＭＳ Ｐ明朝" w:hint="eastAsia"/>
          <w:b/>
          <w:sz w:val="28"/>
          <w:szCs w:val="28"/>
        </w:rPr>
        <w:t>公益社団法人　全日本学生スキー連盟</w:t>
      </w:r>
    </w:p>
    <w:p w14:paraId="296D64DA" w14:textId="77777777" w:rsidR="000F3F57" w:rsidRPr="000F3F57" w:rsidRDefault="000F3F57" w:rsidP="000F3F57">
      <w:pPr>
        <w:rPr>
          <w:rFonts w:ascii="ＭＳ Ｐ明朝" w:eastAsia="ＭＳ Ｐ明朝" w:hAnsi="ＭＳ Ｐ明朝"/>
          <w:color w:val="000000" w:themeColor="text1"/>
        </w:rPr>
      </w:pPr>
    </w:p>
    <w:sectPr w:rsidR="000F3F57" w:rsidRPr="000F3F57" w:rsidSect="000F3F57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1D856" w14:textId="77777777" w:rsidR="001A74C2" w:rsidRDefault="001A74C2" w:rsidP="00CD4C9F">
      <w:r>
        <w:separator/>
      </w:r>
    </w:p>
  </w:endnote>
  <w:endnote w:type="continuationSeparator" w:id="0">
    <w:p w14:paraId="29792390" w14:textId="77777777" w:rsidR="001A74C2" w:rsidRDefault="001A74C2" w:rsidP="00C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2CB78" w14:textId="77777777" w:rsidR="001A74C2" w:rsidRDefault="001A74C2" w:rsidP="00CD4C9F">
      <w:r>
        <w:separator/>
      </w:r>
    </w:p>
  </w:footnote>
  <w:footnote w:type="continuationSeparator" w:id="0">
    <w:p w14:paraId="6FFABBBA" w14:textId="77777777" w:rsidR="001A74C2" w:rsidRDefault="001A74C2" w:rsidP="00CD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6DB"/>
    <w:multiLevelType w:val="hybridMultilevel"/>
    <w:tmpl w:val="CE260580"/>
    <w:lvl w:ilvl="0" w:tplc="774C2C60">
      <w:start w:val="3"/>
      <w:numFmt w:val="decimal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26194971"/>
    <w:multiLevelType w:val="hybridMultilevel"/>
    <w:tmpl w:val="99C47ED0"/>
    <w:lvl w:ilvl="0" w:tplc="A8D45C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47F964BE"/>
    <w:multiLevelType w:val="hybridMultilevel"/>
    <w:tmpl w:val="EA86AF54"/>
    <w:lvl w:ilvl="0" w:tplc="892016E6">
      <w:start w:val="3"/>
      <w:numFmt w:val="decimal"/>
      <w:lvlText w:val="(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5C71313C"/>
    <w:multiLevelType w:val="hybridMultilevel"/>
    <w:tmpl w:val="139ED76C"/>
    <w:lvl w:ilvl="0" w:tplc="319C8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091EFA"/>
    <w:multiLevelType w:val="hybridMultilevel"/>
    <w:tmpl w:val="E66C555C"/>
    <w:lvl w:ilvl="0" w:tplc="C510744C">
      <w:start w:val="1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C7289"/>
    <w:multiLevelType w:val="hybridMultilevel"/>
    <w:tmpl w:val="6FC687C6"/>
    <w:lvl w:ilvl="0" w:tplc="95A2D4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5013B9"/>
    <w:multiLevelType w:val="hybridMultilevel"/>
    <w:tmpl w:val="454491E0"/>
    <w:lvl w:ilvl="0" w:tplc="7E46E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B8183D"/>
    <w:multiLevelType w:val="hybridMultilevel"/>
    <w:tmpl w:val="67A6D12C"/>
    <w:lvl w:ilvl="0" w:tplc="BB46E10E">
      <w:start w:val="3"/>
      <w:numFmt w:val="decimal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EA"/>
    <w:rsid w:val="000360EE"/>
    <w:rsid w:val="000501CC"/>
    <w:rsid w:val="000F3F57"/>
    <w:rsid w:val="00174775"/>
    <w:rsid w:val="00183B35"/>
    <w:rsid w:val="001A74C2"/>
    <w:rsid w:val="001B3F5D"/>
    <w:rsid w:val="001D30CD"/>
    <w:rsid w:val="001F6C16"/>
    <w:rsid w:val="00393E82"/>
    <w:rsid w:val="003C1F5D"/>
    <w:rsid w:val="003D6903"/>
    <w:rsid w:val="00445E9B"/>
    <w:rsid w:val="004A0A6A"/>
    <w:rsid w:val="00520E32"/>
    <w:rsid w:val="005A60E5"/>
    <w:rsid w:val="006B70C1"/>
    <w:rsid w:val="00751F32"/>
    <w:rsid w:val="00763EC7"/>
    <w:rsid w:val="007F0120"/>
    <w:rsid w:val="00871530"/>
    <w:rsid w:val="00961126"/>
    <w:rsid w:val="00994B6D"/>
    <w:rsid w:val="009E1279"/>
    <w:rsid w:val="00A009E9"/>
    <w:rsid w:val="00A572EA"/>
    <w:rsid w:val="00A722AE"/>
    <w:rsid w:val="00A724AC"/>
    <w:rsid w:val="00A91785"/>
    <w:rsid w:val="00B052B4"/>
    <w:rsid w:val="00B27975"/>
    <w:rsid w:val="00B56041"/>
    <w:rsid w:val="00B81857"/>
    <w:rsid w:val="00BE3751"/>
    <w:rsid w:val="00C53910"/>
    <w:rsid w:val="00CD4C9F"/>
    <w:rsid w:val="00D62160"/>
    <w:rsid w:val="00DB0F0B"/>
    <w:rsid w:val="00DB5199"/>
    <w:rsid w:val="00DE61D2"/>
    <w:rsid w:val="00E5350D"/>
    <w:rsid w:val="00ED19EC"/>
    <w:rsid w:val="00F1226F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7F7CF"/>
  <w15:chartTrackingRefBased/>
  <w15:docId w15:val="{F8F647AA-9EF4-438E-9A61-43A23C3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A0A6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A0A6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Grid Table Light"/>
    <w:basedOn w:val="a1"/>
    <w:uiPriority w:val="40"/>
    <w:rsid w:val="006B7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B70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B70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B70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B70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B70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4C9F"/>
  </w:style>
  <w:style w:type="paragraph" w:styleId="ab">
    <w:name w:val="footer"/>
    <w:basedOn w:val="a"/>
    <w:link w:val="ac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C9F"/>
  </w:style>
  <w:style w:type="table" w:customStyle="1" w:styleId="10">
    <w:name w:val="表 (格子)1"/>
    <w:basedOn w:val="a1"/>
    <w:next w:val="a3"/>
    <w:uiPriority w:val="39"/>
    <w:rsid w:val="000F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81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single" w:sz="6" w:space="5" w:color="EAEAEA"/>
                            <w:left w:val="single" w:sz="6" w:space="5" w:color="EAEAEA"/>
                            <w:bottom w:val="single" w:sz="6" w:space="5" w:color="EAEAEA"/>
                            <w:right w:val="single" w:sz="6" w:space="5" w:color="EAEAEA"/>
                          </w:divBdr>
                          <w:divsChild>
                            <w:div w:id="11245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6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j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sj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日本大学本部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isj</cp:lastModifiedBy>
  <cp:revision>2</cp:revision>
  <cp:lastPrinted>2021-02-17T08:43:00Z</cp:lastPrinted>
  <dcterms:created xsi:type="dcterms:W3CDTF">2021-02-17T09:35:00Z</dcterms:created>
  <dcterms:modified xsi:type="dcterms:W3CDTF">2021-02-17T09:35:00Z</dcterms:modified>
</cp:coreProperties>
</file>