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85B2" w14:textId="77777777" w:rsidR="00415CAC" w:rsidRDefault="00415CAC">
      <w:pPr>
        <w:widowControl w:val="0"/>
        <w:spacing w:line="240" w:lineRule="auto"/>
        <w:jc w:val="both"/>
        <w:rPr>
          <w:sz w:val="28"/>
          <w:szCs w:val="28"/>
        </w:rPr>
      </w:pPr>
    </w:p>
    <w:p w14:paraId="53D12A8A" w14:textId="77777777" w:rsidR="00415CAC" w:rsidRDefault="001D431E">
      <w:pPr>
        <w:widowControl w:val="0"/>
        <w:spacing w:line="240" w:lineRule="auto"/>
        <w:jc w:val="center"/>
        <w:rPr>
          <w:sz w:val="36"/>
          <w:szCs w:val="36"/>
        </w:rPr>
      </w:pPr>
      <w:sdt>
        <w:sdtPr>
          <w:tag w:val="goog_rdk_1"/>
          <w:id w:val="653645190"/>
        </w:sdtPr>
        <w:sdtEndPr/>
        <w:sdtContent>
          <w:r>
            <w:rPr>
              <w:rFonts w:ascii="Arial Unicode MS" w:eastAsia="Arial Unicode MS" w:hAnsi="Arial Unicode MS" w:cs="Arial Unicode MS"/>
              <w:sz w:val="36"/>
              <w:szCs w:val="36"/>
            </w:rPr>
            <w:t>事故発生報告書（</w:t>
          </w:r>
        </w:sdtContent>
      </w:sdt>
      <w:sdt>
        <w:sdtPr>
          <w:tag w:val="goog_rdk_2"/>
          <w:id w:val="-764380209"/>
        </w:sdtPr>
        <w:sdtEndPr/>
        <w:sdtContent>
          <w:r>
            <w:rPr>
              <w:rFonts w:ascii="Arial Unicode MS" w:eastAsia="Arial Unicode MS" w:hAnsi="Arial Unicode MS" w:cs="Arial Unicode MS"/>
              <w:sz w:val="36"/>
              <w:szCs w:val="36"/>
              <w:u w:val="single"/>
            </w:rPr>
            <w:t>第　　報</w:t>
          </w:r>
        </w:sdtContent>
      </w:sdt>
      <w:sdt>
        <w:sdtPr>
          <w:tag w:val="goog_rdk_3"/>
          <w:id w:val="588816513"/>
        </w:sdtPr>
        <w:sdtEndPr/>
        <w:sdtContent>
          <w:r>
            <w:rPr>
              <w:rFonts w:ascii="Arial Unicode MS" w:eastAsia="Arial Unicode MS" w:hAnsi="Arial Unicode MS" w:cs="Arial Unicode MS"/>
              <w:sz w:val="36"/>
              <w:szCs w:val="36"/>
            </w:rPr>
            <w:t>）</w:t>
          </w:r>
        </w:sdtContent>
      </w:sdt>
    </w:p>
    <w:p w14:paraId="1A59D2E4" w14:textId="77777777" w:rsidR="00415CAC" w:rsidRDefault="00415CAC">
      <w:pPr>
        <w:widowControl w:val="0"/>
        <w:spacing w:line="240" w:lineRule="auto"/>
        <w:jc w:val="center"/>
        <w:rPr>
          <w:rFonts w:ascii="Century" w:eastAsia="Century" w:hAnsi="Century" w:cs="Century"/>
          <w:sz w:val="36"/>
          <w:szCs w:val="36"/>
        </w:rPr>
      </w:pPr>
    </w:p>
    <w:tbl>
      <w:tblPr>
        <w:tblStyle w:val="a5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5"/>
        <w:gridCol w:w="1665"/>
        <w:gridCol w:w="5280"/>
      </w:tblGrid>
      <w:tr w:rsidR="00415CAC" w14:paraId="2C6CFD99" w14:textId="77777777">
        <w:trPr>
          <w:tblHeader/>
        </w:trPr>
        <w:tc>
          <w:tcPr>
            <w:tcW w:w="211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FC37BE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</w:tc>
        <w:tc>
          <w:tcPr>
            <w:tcW w:w="694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F32F5E" w14:textId="77777777" w:rsidR="00415CAC" w:rsidRDefault="001D431E">
            <w:pPr>
              <w:widowControl w:val="0"/>
              <w:spacing w:line="240" w:lineRule="auto"/>
              <w:jc w:val="center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詳細</w:t>
            </w:r>
          </w:p>
        </w:tc>
      </w:tr>
      <w:tr w:rsidR="00415CAC" w14:paraId="6EEF25ED" w14:textId="77777777">
        <w:trPr>
          <w:tblHeader/>
        </w:trPr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4995E5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事故発生日時</w:t>
            </w:r>
          </w:p>
          <w:p w14:paraId="5E085EB0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256061" w14:textId="063E330A" w:rsidR="00415CAC" w:rsidRDefault="001D431E" w:rsidP="0069483A">
            <w:pPr>
              <w:widowControl w:val="0"/>
              <w:spacing w:line="240" w:lineRule="auto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</w:t>
            </w:r>
            <w:r w:rsidR="0069483A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　</w:t>
            </w:r>
            <w:r>
              <w:rPr>
                <w:rFonts w:ascii="Century" w:eastAsia="Century" w:hAnsi="Century" w:cs="Century"/>
                <w:sz w:val="21"/>
                <w:szCs w:val="21"/>
              </w:rPr>
              <w:t xml:space="preserve">年　　　月　　　日（　）午前・午後　　　時　　　分　</w:t>
            </w:r>
          </w:p>
        </w:tc>
      </w:tr>
      <w:tr w:rsidR="00187EAA" w14:paraId="59C035E9" w14:textId="77777777">
        <w:trPr>
          <w:tblHeader/>
        </w:trPr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3CB447" w14:textId="2974C653" w:rsidR="00187EAA" w:rsidRDefault="00187EAA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受傷者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894E79" w14:textId="11BD9CF7" w:rsidR="00187EAA" w:rsidRDefault="00187EAA">
            <w:pPr>
              <w:widowControl w:val="0"/>
              <w:spacing w:line="240" w:lineRule="auto"/>
              <w:jc w:val="both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名前　　　　　　　　　　種目</w:t>
            </w:r>
          </w:p>
          <w:p w14:paraId="6E9AE76E" w14:textId="77777777" w:rsidR="00187EAA" w:rsidRDefault="00187EAA">
            <w:pPr>
              <w:widowControl w:val="0"/>
              <w:spacing w:line="240" w:lineRule="auto"/>
              <w:jc w:val="both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大学名</w:t>
            </w:r>
          </w:p>
          <w:p w14:paraId="69DCE168" w14:textId="77A6D1ED" w:rsidR="00187EAA" w:rsidRDefault="00187EAA">
            <w:pPr>
              <w:widowControl w:val="0"/>
              <w:spacing w:line="240" w:lineRule="auto"/>
              <w:jc w:val="both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連絡先</w:t>
            </w:r>
          </w:p>
        </w:tc>
      </w:tr>
      <w:tr w:rsidR="00415CAC" w14:paraId="62DE01E7" w14:textId="77777777">
        <w:trPr>
          <w:tblHeader/>
        </w:trPr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8EFA3F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事故発生場所</w:t>
            </w:r>
          </w:p>
          <w:p w14:paraId="73232B1C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E96317" w14:textId="77777777" w:rsidR="0069483A" w:rsidRDefault="00187EAA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競技会場・</w:t>
            </w:r>
            <w:r>
              <w:rPr>
                <w:rFonts w:ascii="Century" w:eastAsia="Century" w:hAnsi="Century" w:cs="Century"/>
                <w:sz w:val="21"/>
                <w:szCs w:val="21"/>
              </w:rPr>
              <w:t>施設名</w:t>
            </w:r>
          </w:p>
          <w:p w14:paraId="3A16C97E" w14:textId="42FC2BB3" w:rsidR="00187EAA" w:rsidRDefault="00187EAA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住所</w:t>
            </w:r>
          </w:p>
          <w:p w14:paraId="6E30D811" w14:textId="0DBF3ADA" w:rsidR="00415CAC" w:rsidRPr="00187EAA" w:rsidRDefault="001D431E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発生場所</w:t>
            </w:r>
          </w:p>
        </w:tc>
      </w:tr>
      <w:tr w:rsidR="00415CAC" w14:paraId="6C1DBF80" w14:textId="77777777"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FBF353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事故の内容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B2B362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事故の詳細、経緯</w:t>
            </w:r>
          </w:p>
          <w:p w14:paraId="4F9896BC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778BF122" w14:textId="77777777" w:rsidR="00187EAA" w:rsidRDefault="00187EAA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1C4E9321" w14:textId="77777777" w:rsidR="00187EAA" w:rsidRPr="00187EAA" w:rsidRDefault="00187EAA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</w:p>
          <w:p w14:paraId="2BDB85DC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1FAB216A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負傷者の有無、程度</w:t>
            </w:r>
          </w:p>
          <w:p w14:paraId="032DA6D8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負傷者（有・無）</w:t>
            </w:r>
            <w:r>
              <w:rPr>
                <w:rFonts w:ascii="Century" w:eastAsia="Century" w:hAnsi="Century" w:cs="Century"/>
                <w:sz w:val="21"/>
                <w:szCs w:val="21"/>
              </w:rPr>
              <w:t>→</w:t>
            </w:r>
            <w:r>
              <w:rPr>
                <w:rFonts w:ascii="Century" w:eastAsia="Century" w:hAnsi="Century" w:cs="Century"/>
                <w:sz w:val="21"/>
                <w:szCs w:val="21"/>
              </w:rPr>
              <w:t xml:space="preserve">有の場合、（　　）名　</w:t>
            </w:r>
          </w:p>
          <w:p w14:paraId="09665CF3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37089DC3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6099173F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</w:tc>
      </w:tr>
      <w:tr w:rsidR="00415CAC" w14:paraId="1E23DF38" w14:textId="77777777"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4875C1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事故の経緯</w:t>
            </w:r>
          </w:p>
          <w:p w14:paraId="12DA4874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5B1A4DBA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※</w:t>
            </w:r>
            <w:r>
              <w:rPr>
                <w:rFonts w:ascii="Century" w:eastAsia="Century" w:hAnsi="Century" w:cs="Century"/>
                <w:sz w:val="21"/>
                <w:szCs w:val="21"/>
              </w:rPr>
              <w:t>「いつ、どこで、誰が、どうした」を明記すること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AC45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時　　分</w:t>
            </w:r>
          </w:p>
          <w:p w14:paraId="68F1826B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14253B49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時　　分</w:t>
            </w:r>
          </w:p>
          <w:p w14:paraId="73600F05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72D392A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時　　分</w:t>
            </w:r>
          </w:p>
          <w:p w14:paraId="2CF6CDF6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134817B5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時　　分</w:t>
            </w:r>
          </w:p>
          <w:p w14:paraId="4FC23D37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69B3453D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1D742255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0B55E34F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78FE0BA9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5125AEA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6C369B0C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05E7059D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0ACEFB08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41810EB7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1E4DC9" w14:textId="77777777" w:rsidR="00415CAC" w:rsidRDefault="001D431E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（事故発生）</w:t>
            </w:r>
          </w:p>
          <w:p w14:paraId="189AE08E" w14:textId="77777777" w:rsidR="00415CAC" w:rsidRDefault="00415CAC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08A55479" w14:textId="77777777" w:rsidR="00415CAC" w:rsidRDefault="001D431E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（発見）</w:t>
            </w:r>
          </w:p>
          <w:p w14:paraId="49A651DD" w14:textId="77777777" w:rsidR="00415CAC" w:rsidRDefault="00415CAC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0C9F7610" w14:textId="77777777" w:rsidR="00415CAC" w:rsidRDefault="001D431E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（通報）</w:t>
            </w:r>
          </w:p>
          <w:p w14:paraId="5C80F111" w14:textId="77777777" w:rsidR="00415CAC" w:rsidRDefault="00415CAC">
            <w:pPr>
              <w:spacing w:line="240" w:lineRule="auto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59AD0E4A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  <w:p w14:paraId="5F0A030C" w14:textId="77777777" w:rsidR="00415CAC" w:rsidRDefault="00415CAC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</w:p>
        </w:tc>
      </w:tr>
      <w:tr w:rsidR="00415CAC" w14:paraId="65BF3BDB" w14:textId="77777777"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37247C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作成者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09D900" w14:textId="3575067F" w:rsidR="00187EAA" w:rsidRDefault="00187EAA">
            <w:pPr>
              <w:widowControl w:val="0"/>
              <w:spacing w:line="240" w:lineRule="auto"/>
              <w:jc w:val="both"/>
              <w:rPr>
                <w:rFonts w:ascii="Century" w:hAnsi="Century" w:cs="Century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大学名</w:t>
            </w:r>
          </w:p>
          <w:p w14:paraId="1B7F8B48" w14:textId="44A12B64" w:rsidR="00415CAC" w:rsidRDefault="00187EAA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名前</w:t>
            </w: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　　　　　　　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　</w:t>
            </w:r>
            <w:r w:rsidR="0069483A">
              <w:rPr>
                <w:rFonts w:ascii="ＭＳ 明朝" w:eastAsia="ＭＳ 明朝" w:hAnsi="ＭＳ 明朝" w:cs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1"/>
                <w:szCs w:val="21"/>
              </w:rPr>
              <w:t>役職</w:t>
            </w:r>
          </w:p>
          <w:p w14:paraId="070F01A8" w14:textId="05946880" w:rsidR="00415CAC" w:rsidRDefault="00187EAA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Theme="minorEastAsia" w:hAnsiTheme="minorEastAsia" w:cs="Century" w:hint="eastAsia"/>
                <w:sz w:val="21"/>
                <w:szCs w:val="21"/>
              </w:rPr>
              <w:t>連絡先</w:t>
            </w:r>
          </w:p>
        </w:tc>
      </w:tr>
      <w:tr w:rsidR="00415CAC" w14:paraId="3C8E1AC1" w14:textId="77777777">
        <w:tc>
          <w:tcPr>
            <w:tcW w:w="21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46838BE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>作成日時</w:t>
            </w:r>
          </w:p>
        </w:tc>
        <w:tc>
          <w:tcPr>
            <w:tcW w:w="6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55B859" w14:textId="77777777" w:rsidR="00415CAC" w:rsidRDefault="001D431E">
            <w:pPr>
              <w:widowControl w:val="0"/>
              <w:spacing w:line="240" w:lineRule="auto"/>
              <w:jc w:val="both"/>
              <w:rPr>
                <w:rFonts w:ascii="Century" w:eastAsia="Century" w:hAnsi="Century" w:cs="Century"/>
                <w:sz w:val="21"/>
                <w:szCs w:val="21"/>
              </w:rPr>
            </w:pPr>
            <w:r>
              <w:rPr>
                <w:rFonts w:ascii="Century" w:eastAsia="Century" w:hAnsi="Century" w:cs="Century"/>
                <w:sz w:val="21"/>
                <w:szCs w:val="21"/>
              </w:rPr>
              <w:t xml:space="preserve">　　　　年　　　月　　　日（　）午前・午後　　　時　　　分</w:t>
            </w:r>
          </w:p>
        </w:tc>
      </w:tr>
    </w:tbl>
    <w:p w14:paraId="32A53196" w14:textId="77777777" w:rsidR="00415CAC" w:rsidRDefault="00415CAC">
      <w:pPr>
        <w:widowControl w:val="0"/>
        <w:spacing w:line="240" w:lineRule="auto"/>
        <w:ind w:right="1120"/>
        <w:rPr>
          <w:sz w:val="28"/>
          <w:szCs w:val="28"/>
        </w:rPr>
      </w:pPr>
    </w:p>
    <w:sectPr w:rsidR="00415CAC">
      <w:headerReference w:type="default" r:id="rId7"/>
      <w:footerReference w:type="default" r:id="rId8"/>
      <w:headerReference w:type="first" r:id="rId9"/>
      <w:footerReference w:type="first" r:id="rId10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9D0A1" w14:textId="77777777" w:rsidR="001D431E" w:rsidRDefault="001D431E">
      <w:pPr>
        <w:spacing w:line="240" w:lineRule="auto"/>
      </w:pPr>
      <w:r>
        <w:separator/>
      </w:r>
    </w:p>
  </w:endnote>
  <w:endnote w:type="continuationSeparator" w:id="0">
    <w:p w14:paraId="56EC9EE1" w14:textId="77777777" w:rsidR="001D431E" w:rsidRDefault="001D43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9B1B7769-AEAC-460F-8987-59FC0FD10004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3211CD9-50E6-4E18-A77D-767D579A5A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2A53662-6BF0-48E6-8DBD-C667E63F3D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2F178" w14:textId="47AD4DB0" w:rsidR="00415CAC" w:rsidRDefault="001D431E">
    <w:pPr>
      <w:jc w:val="center"/>
    </w:pPr>
    <w:r>
      <w:fldChar w:fldCharType="begin"/>
    </w:r>
    <w:r>
      <w:instrText>PAGE</w:instrText>
    </w:r>
    <w:r>
      <w:fldChar w:fldCharType="separate"/>
    </w:r>
    <w:r w:rsidR="00187EAA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8FD96" w14:textId="77777777" w:rsidR="00415CAC" w:rsidRDefault="00415CAC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0D605" w14:textId="77777777" w:rsidR="001D431E" w:rsidRDefault="001D431E">
      <w:pPr>
        <w:spacing w:line="240" w:lineRule="auto"/>
      </w:pPr>
      <w:r>
        <w:separator/>
      </w:r>
    </w:p>
  </w:footnote>
  <w:footnote w:type="continuationSeparator" w:id="0">
    <w:p w14:paraId="511B2EE9" w14:textId="77777777" w:rsidR="001D431E" w:rsidRDefault="001D43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0C8D" w14:textId="77777777" w:rsidR="00415CAC" w:rsidRDefault="00415CAC">
    <w:pPr>
      <w:widowControl w:val="0"/>
      <w:spacing w:line="240" w:lineRule="auto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31E0F" w14:textId="4D1DEC36" w:rsidR="00415CAC" w:rsidRPr="00187EAA" w:rsidRDefault="00187EAA" w:rsidP="00187EAA">
    <w:pPr>
      <w:jc w:val="right"/>
      <w:rPr>
        <w:sz w:val="20"/>
        <w:szCs w:val="20"/>
      </w:rPr>
    </w:pPr>
    <w:r w:rsidRPr="00187EAA">
      <w:rPr>
        <w:rFonts w:ascii="ＭＳ 明朝" w:eastAsia="ＭＳ 明朝" w:hAnsi="ＭＳ 明朝" w:cs="ＭＳ 明朝" w:hint="eastAsia"/>
        <w:sz w:val="28"/>
        <w:szCs w:val="28"/>
      </w:rPr>
      <w:t>別紙</w:t>
    </w:r>
    <w:r w:rsidR="0069483A">
      <w:rPr>
        <w:rFonts w:ascii="ＭＳ 明朝" w:eastAsia="ＭＳ 明朝" w:hAnsi="ＭＳ 明朝" w:cs="ＭＳ 明朝" w:hint="eastAsia"/>
        <w:sz w:val="28"/>
        <w:szCs w:val="28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CAC"/>
    <w:rsid w:val="001370D2"/>
    <w:rsid w:val="00187EAA"/>
    <w:rsid w:val="001D431E"/>
    <w:rsid w:val="0025019D"/>
    <w:rsid w:val="0035777F"/>
    <w:rsid w:val="00415CAC"/>
    <w:rsid w:val="005B2727"/>
    <w:rsid w:val="0069483A"/>
    <w:rsid w:val="00AE44E8"/>
    <w:rsid w:val="00EF4D3F"/>
    <w:rsid w:val="00F8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76DE68"/>
  <w15:docId w15:val="{5BB4FEA1-086E-454F-89EC-DBA728A5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87E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87EAA"/>
  </w:style>
  <w:style w:type="paragraph" w:styleId="a8">
    <w:name w:val="footer"/>
    <w:basedOn w:val="a"/>
    <w:link w:val="a9"/>
    <w:uiPriority w:val="99"/>
    <w:unhideWhenUsed/>
    <w:rsid w:val="00187E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87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GLnYfEBypf6QZnPUPOSzWI0nZg==">CgMxLjAaJAoBMBIfCh0IB0IZCgVBcmltbxIQQXJpYWwgVW5pY29kZSBNUxodCgExEhgKFggHQhISEEFyaWFsIFVuaWNvZGUgTVMaHQoBMhIYChYIB0ISEhBBcmlhbCBVbmljb2RlIE1TGh0KATMSGAoWCAdCEhIQQXJpYWwgVW5pY29kZSBNUxodCgE0EhgKFggHQhISEEFyaWFsIFVuaWNvZGUgTVM4AHIhMTNEMndHb1VSQUFKUFFjN0Ztb1gzSUdnaVU2bFZReWl1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谷一英夫</dc:creator>
  <cp:lastModifiedBy>香子 岡田</cp:lastModifiedBy>
  <cp:revision>2</cp:revision>
  <dcterms:created xsi:type="dcterms:W3CDTF">2026-10-26T02:10:00Z</dcterms:created>
  <dcterms:modified xsi:type="dcterms:W3CDTF">2026-10-26T02:10:00Z</dcterms:modified>
</cp:coreProperties>
</file>